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17FB8" w14:textId="77777777" w:rsidR="00FC4E57" w:rsidRDefault="00FC4E57" w:rsidP="00AB622B">
      <w:pPr>
        <w:rPr>
          <w:b/>
          <w:bCs/>
          <w:sz w:val="40"/>
          <w:szCs w:val="40"/>
        </w:rPr>
      </w:pPr>
    </w:p>
    <w:p w14:paraId="0F993063" w14:textId="33078537" w:rsidR="00AB622B" w:rsidRPr="00346D8A" w:rsidRDefault="00AB622B" w:rsidP="00AB622B">
      <w:pPr>
        <w:rPr>
          <w:b/>
          <w:bCs/>
          <w:sz w:val="40"/>
          <w:szCs w:val="40"/>
        </w:rPr>
      </w:pPr>
      <w:r w:rsidRPr="00346D8A">
        <w:rPr>
          <w:b/>
          <w:bCs/>
          <w:sz w:val="40"/>
          <w:szCs w:val="40"/>
        </w:rPr>
        <w:t>Relatório de Laboratório Cisco Packet Tracer</w:t>
      </w:r>
    </w:p>
    <w:p w14:paraId="24A3E92F" w14:textId="6CDC4C02" w:rsidR="00FC4E57" w:rsidRDefault="00632BC0" w:rsidP="00AB622B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5A5CEABA" wp14:editId="722BD317">
                <wp:simplePos x="0" y="0"/>
                <wp:positionH relativeFrom="column">
                  <wp:posOffset>-85268</wp:posOffset>
                </wp:positionH>
                <wp:positionV relativeFrom="paragraph">
                  <wp:posOffset>197815</wp:posOffset>
                </wp:positionV>
                <wp:extent cx="3452400" cy="878400"/>
                <wp:effectExtent l="0" t="0" r="15240" b="17145"/>
                <wp:wrapNone/>
                <wp:docPr id="1515717802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400" cy="878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85C63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5BB7F" id="Retângulo: Cantos Arredondados 31" o:spid="_x0000_s1026" style="position:absolute;margin-left:-6.7pt;margin-top:15.6pt;width:271.85pt;height:69.15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PvIZQIAACoFAAAOAAAAZHJzL2Uyb0RvYy54bWysVMFu2zAMvQ/YPwi6r07StM2COkWQosOA&#10;oivaDj0rspQIk0WNUuJkXz9KdpygK3YYdpEp8z1SpB51fbOrLdsqDAZcyYdnA86Uk1AZtyr595e7&#10;TxPOQhSuEhacKvleBX4z+/jhuvFTNYI12EohoyAuTBtf8nWMfloUQa5VLcIZeOXIqQFrEWmLq6JC&#10;0VD02hajweCyaAArjyBVCPT3tnXyWY6vtZLxm9ZBRWZLTmeLecW8LtNazK7FdIXCr43sjiH+4RS1&#10;MI6S9qFuRRRsg+aPULWRCAF0PJNQF6C1kSrXQNUMB2+qeV4Lr3It1Jzg+zaF/xdWPmyf/SNSGxof&#10;poHMVMVOY52+dD62y83a981Su8gk/TwfX4zGA+qpJN/kapJsClMc2R5D/KKgZskoOcLGVU90I7lR&#10;YnsfYos/4FJG69IawJrqzlibN7haLiyyrUh3OLlYXJ53iU5glDZRi2MV2Yp7q9qwT0ozU9G5Rzl9&#10;Fpjqw1Y/hl1M6wiZKJrS96TheyQbD6QOm2gqi64nDt4jHrP16JwRXOyJtXGAfyfrFn+ouq01lb2E&#10;av+IDKGVe/DyztAV3IsQHwWSvunWaGbjN1q0habk0FmcrQF/vfc/4Ul25OWsoXkpefi5Eag4s18d&#10;CfLzcDxOA5Y344urEW3w1LM89bhNvQC6ziG9Dl5mM+GjPZgaoX6l0Z6nrOQSTlLuksuIh80itnNM&#10;j4NU83mG0VB5Ee/ds5cpeOpqUtfL7lWg73QYScEPcJgtMX2jxBabmA7mmwjaZJke+9r1mwYyq717&#10;PNLEn+4z6vjEzX4DAAD//wMAUEsDBBQABgAIAAAAIQCCnoMs4AAAAAoBAAAPAAAAZHJzL2Rvd25y&#10;ZXYueG1sTI9BTsMwEEX3SNzBGiR2rZOmqdo0TgUIJCTYtOUATjzEEfE4st0k9PSYFSxH/+n/N+Vh&#10;Nj0b0fnOkoB0mQBDaqzqqBXwcX5ZbIH5IEnJ3hIK+EYPh+r2ppSFshMdcTyFlsUS8oUUoEMYCs59&#10;o9FIv7QDUsw+rTMyxNO1XDk5xXLT81WSbLiRHcUFLQd80th8nS5GwHEa1+Sctvr1+raV7/U5f3y+&#10;CnF/Nz/sgQWcwx8Mv/pRHaroVNsLKc96AYs0W0dUQJaugEUgz5IMWB3JzS4HXpX8/wvVDwAAAP//&#10;AwBQSwECLQAUAAYACAAAACEAtoM4kv4AAADhAQAAEwAAAAAAAAAAAAAAAAAAAAAAW0NvbnRlbnRf&#10;VHlwZXNdLnhtbFBLAQItABQABgAIAAAAIQA4/SH/1gAAAJQBAAALAAAAAAAAAAAAAAAAAC8BAABf&#10;cmVscy8ucmVsc1BLAQItABQABgAIAAAAIQDT3PvIZQIAACoFAAAOAAAAAAAAAAAAAAAAAC4CAABk&#10;cnMvZTJvRG9jLnhtbFBLAQItABQABgAIAAAAIQCCnoMs4AAAAAoBAAAPAAAAAAAAAAAAAAAAAL8E&#10;AABkcnMvZG93bnJldi54bWxQSwUGAAAAAAQABADzAAAAzAUAAAAA&#10;" fillcolor="white [3201]" strokecolor="#085c63" strokeweight="1pt">
                <v:stroke joinstyle="miter"/>
              </v:roundrect>
            </w:pict>
          </mc:Fallback>
        </mc:AlternateContent>
      </w:r>
    </w:p>
    <w:p w14:paraId="02E200A3" w14:textId="04C19FC7" w:rsidR="00AB622B" w:rsidRPr="00AB622B" w:rsidRDefault="00AB622B" w:rsidP="00AB622B">
      <w:r w:rsidRPr="00AB622B">
        <w:rPr>
          <w:b/>
          <w:bCs/>
        </w:rPr>
        <w:t>Nome:</w:t>
      </w:r>
      <w:r w:rsidRPr="00AB622B">
        <w:t xml:space="preserve"> </w:t>
      </w:r>
      <w:r w:rsidR="00364C37">
        <w:t>Configuração de uma rede doméstica básica</w:t>
      </w:r>
      <w:r w:rsidRPr="00AB622B">
        <w:br/>
      </w:r>
      <w:r w:rsidRPr="00AB622B">
        <w:rPr>
          <w:b/>
          <w:bCs/>
        </w:rPr>
        <w:t>Data:</w:t>
      </w:r>
      <w:r w:rsidRPr="00AB622B">
        <w:t xml:space="preserve"> </w:t>
      </w:r>
      <w:r w:rsidR="00364C37">
        <w:t>28/08/2024</w:t>
      </w:r>
      <w:r w:rsidRPr="00AB622B">
        <w:br/>
      </w:r>
      <w:r w:rsidRPr="00AB622B">
        <w:rPr>
          <w:b/>
          <w:bCs/>
        </w:rPr>
        <w:t>Perito</w:t>
      </w:r>
      <w:r w:rsidR="00FC4E57">
        <w:rPr>
          <w:b/>
          <w:bCs/>
        </w:rPr>
        <w:t xml:space="preserve"> Forense e</w:t>
      </w:r>
      <w:r w:rsidRPr="00AB622B">
        <w:rPr>
          <w:b/>
          <w:bCs/>
        </w:rPr>
        <w:t xml:space="preserve"> Digital:</w:t>
      </w:r>
      <w:r w:rsidRPr="00AB622B">
        <w:t xml:space="preserve"> Fabricio R</w:t>
      </w:r>
      <w:r w:rsidR="00364C37">
        <w:t>ibeiro</w:t>
      </w:r>
      <w:r w:rsidRPr="00AB622B">
        <w:t>.</w:t>
      </w:r>
    </w:p>
    <w:p w14:paraId="333F294F" w14:textId="6B0AE417" w:rsidR="00AB622B" w:rsidRPr="00AB622B" w:rsidRDefault="00FC4E57" w:rsidP="00AB622B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3C3A0A42" wp14:editId="110E631D">
                <wp:simplePos x="0" y="0"/>
                <wp:positionH relativeFrom="margin">
                  <wp:posOffset>-56007</wp:posOffset>
                </wp:positionH>
                <wp:positionV relativeFrom="paragraph">
                  <wp:posOffset>295402</wp:posOffset>
                </wp:positionV>
                <wp:extent cx="5432857" cy="262800"/>
                <wp:effectExtent l="0" t="0" r="15875" b="23495"/>
                <wp:wrapNone/>
                <wp:docPr id="1698065229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2857" cy="262800"/>
                        </a:xfrm>
                        <a:prstGeom prst="rect">
                          <a:avLst/>
                        </a:prstGeom>
                        <a:solidFill>
                          <a:srgbClr val="085C63"/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E08E3" id="Retângulo 30" o:spid="_x0000_s1026" style="position:absolute;margin-left:-4.4pt;margin-top:23.25pt;width:427.8pt;height:20.7pt;z-index:-2516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cWFiwIAAHsFAAAOAAAAZHJzL2Uyb0RvYy54bWysVE1v2zAMvQ/YfxB0X/zRpM2COkWQLsOA&#10;oi3WDj0rshQbkCWNUuJkv36U7DhZW+ww7CJTJvn4SJG8vtk3iuwEuNrogmajlBKhuSlrvSnoj+fV&#10;pyklzjNdMmW0KOhBOHoz//jhurUzkZvKqFIAQRDtZq0taOW9nSWJ45VomBsZKzQqpYGGebzCJimB&#10;tYjeqCRP08ukNVBaMFw4h39vOyWdR3wpBfcPUjrhiSoocvPxhHiuw5nMr9lsA8xWNe9psH9g0bBa&#10;Y9AB6pZ5RrZQv4Fqag7GGelH3DSJkbLmIuaA2WTpq2yeKmZFzAWL4+xQJvf/YPn97sk+ApahtW7m&#10;UAxZ7CU04Yv8yD4W6zAUS+w94fhzMr7Ip5MrSjjq8st8msZqJidvC85/FaYhQSgo4GPEGrHdnfMY&#10;EU2PJiGYM6ouV7VS8QKb9VIB2bHwcNPJ8vIivBW6/GEm4hMjXAcg/ZdyIwiwsqAX2dXkyOjMLDnl&#10;GSV/UCI4K/1dSFKXmFkeWcYWFAMHxrnQPutUFStFRy2bpEPeg0fkGQEDssSUBuweILT3W+wuwd4+&#10;uHa8B+f0b8Q658EjRjbaD85NrQ28B6Awqz5yZ4/0z0oTxLUpD49AwHTz4yxf1fimd8z5RwY4MDha&#10;uAT8Ax5SmbagppcoqQz8eu9/sMc+Ri0lLQ5gQd3PLQNBifqmscM/Z+NxmNh4GU+ucrzAuWZ9rtHb&#10;ZmmwVTJcN5ZHMdh7dRQlmOYFd8UiREUV0xxjF5R7OF6WvlsMuG24WCyiGU6pZf5OP1kewENVQ88+&#10;718Y2L6xPY7EvTkOK5u96u/ONnhqs9h6I+vY/Ke69vXGCY+N02+jsELO79HqtDPnvwEAAP//AwBQ&#10;SwMEFAAGAAgAAAAhAN0ml2jeAAAACAEAAA8AAABkcnMvZG93bnJldi54bWxMj0FvwjAMhe+T9h8i&#10;I+0GKRvrSmmK0ASX3QZI7Bga0xYap2pC6f79vBPc/Pys9z5ny8E2osfO144UTCcRCKTCmZpKBfvd&#10;ZpyA8EGT0Y0jVPCLHpb581OmU+Nu9I39NpSCQ8inWkEVQptK6YsKrfYT1yKxd3Kd1YFlV0rT6RuH&#10;20a+RlEsra6JGyrd4meFxWV7tQredud5Pay+Lj+HQ9+f15soeL9W6mU0rBYgAg7hfgz/+IwOOTMd&#10;3ZWMF42CccLkQcEsfgfBfjKLeXHk4WMOMs/k4wP5HwAAAP//AwBQSwECLQAUAAYACAAAACEAtoM4&#10;kv4AAADhAQAAEwAAAAAAAAAAAAAAAAAAAAAAW0NvbnRlbnRfVHlwZXNdLnhtbFBLAQItABQABgAI&#10;AAAAIQA4/SH/1gAAAJQBAAALAAAAAAAAAAAAAAAAAC8BAABfcmVscy8ucmVsc1BLAQItABQABgAI&#10;AAAAIQC3FcWFiwIAAHsFAAAOAAAAAAAAAAAAAAAAAC4CAABkcnMvZTJvRG9jLnhtbFBLAQItABQA&#10;BgAIAAAAIQDdJpdo3gAAAAgBAAAPAAAAAAAAAAAAAAAAAOUEAABkcnMvZG93bnJldi54bWxQSwUG&#10;AAAAAAQABADzAAAA8AUAAAAA&#10;" fillcolor="#085c63" strokecolor="#09101d [484]" strokeweight="1pt">
                <w10:wrap anchorx="margin"/>
              </v:rect>
            </w:pict>
          </mc:Fallback>
        </mc:AlternateContent>
      </w:r>
    </w:p>
    <w:p w14:paraId="1920891B" w14:textId="5CC57ACE" w:rsidR="00AB622B" w:rsidRPr="00FC4E57" w:rsidRDefault="00AB622B" w:rsidP="00FC4E57">
      <w:pPr>
        <w:tabs>
          <w:tab w:val="left" w:pos="3122"/>
          <w:tab w:val="center" w:pos="4252"/>
        </w:tabs>
        <w:rPr>
          <w:b/>
          <w:bCs/>
          <w:color w:val="FFFFFF" w:themeColor="background1"/>
        </w:rPr>
      </w:pPr>
      <w:r w:rsidRPr="00FC4E57">
        <w:rPr>
          <w:b/>
          <w:bCs/>
          <w:color w:val="FFFFFF" w:themeColor="background1"/>
        </w:rPr>
        <w:t xml:space="preserve">1. </w:t>
      </w:r>
      <w:r w:rsidR="00FC4E57" w:rsidRPr="00FC4E57">
        <w:rPr>
          <w:b/>
          <w:bCs/>
          <w:color w:val="FFFFFF" w:themeColor="background1"/>
        </w:rPr>
        <w:t>OBJETIVO</w:t>
      </w:r>
      <w:r w:rsidR="00FC4E57" w:rsidRPr="00FC4E57">
        <w:rPr>
          <w:b/>
          <w:bCs/>
          <w:color w:val="FFFFFF" w:themeColor="background1"/>
        </w:rPr>
        <w:tab/>
      </w:r>
      <w:r w:rsidR="00FC4E57">
        <w:rPr>
          <w:b/>
          <w:bCs/>
          <w:color w:val="FFFFFF" w:themeColor="background1"/>
        </w:rPr>
        <w:tab/>
      </w:r>
    </w:p>
    <w:p w14:paraId="10388D47" w14:textId="3CCE8E72" w:rsidR="00AB622B" w:rsidRPr="00AB622B" w:rsidRDefault="00AB622B" w:rsidP="00FC4E57">
      <w:pPr>
        <w:jc w:val="both"/>
      </w:pPr>
      <w:r w:rsidRPr="00AB622B">
        <w:t xml:space="preserve">O objetivo deste laboratório foi simular a configuração de uma rede doméstica com acesso à internet, </w:t>
      </w:r>
      <w:proofErr w:type="gramStart"/>
      <w:r w:rsidRPr="00AB622B">
        <w:t>utilizando</w:t>
      </w:r>
      <w:r>
        <w:t xml:space="preserve"> </w:t>
      </w:r>
      <w:r w:rsidRPr="00AB622B">
        <w:t xml:space="preserve"> modem</w:t>
      </w:r>
      <w:proofErr w:type="gramEnd"/>
      <w:r w:rsidR="00346D8A" w:rsidRPr="00AB622B">
        <w:t>,</w:t>
      </w:r>
      <w:r w:rsidR="00346D8A">
        <w:t xml:space="preserve"> </w:t>
      </w:r>
      <w:proofErr w:type="gramStart"/>
      <w:r w:rsidR="00346D8A" w:rsidRPr="00AB622B">
        <w:t>roteador</w:t>
      </w:r>
      <w:r w:rsidRPr="00AB622B">
        <w:t xml:space="preserve">, </w:t>
      </w:r>
      <w:r>
        <w:t xml:space="preserve"> </w:t>
      </w:r>
      <w:r w:rsidRPr="00AB622B">
        <w:t>computadores</w:t>
      </w:r>
      <w:proofErr w:type="gramEnd"/>
      <w:r w:rsidRPr="00AB622B">
        <w:t xml:space="preserve"> de mesa </w:t>
      </w:r>
      <w:proofErr w:type="gramStart"/>
      <w:r w:rsidRPr="00AB622B">
        <w:t>e</w:t>
      </w:r>
      <w:r>
        <w:t xml:space="preserve"> </w:t>
      </w:r>
      <w:r w:rsidRPr="00AB622B">
        <w:t xml:space="preserve"> laptop</w:t>
      </w:r>
      <w:proofErr w:type="gramEnd"/>
      <w:r w:rsidRPr="00AB622B">
        <w:t xml:space="preserve"> com conexão sem fio.</w:t>
      </w:r>
      <w:r w:rsidR="00A7481C">
        <w:t xml:space="preserve"> </w:t>
      </w:r>
    </w:p>
    <w:p w14:paraId="6490A6AC" w14:textId="5B3B92AA" w:rsidR="00AB622B" w:rsidRPr="00AB622B" w:rsidRDefault="00632BC0" w:rsidP="00AB622B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29B6B0D5" wp14:editId="5733677B">
                <wp:simplePos x="0" y="0"/>
                <wp:positionH relativeFrom="margin">
                  <wp:posOffset>-57785</wp:posOffset>
                </wp:positionH>
                <wp:positionV relativeFrom="paragraph">
                  <wp:posOffset>274650</wp:posOffset>
                </wp:positionV>
                <wp:extent cx="5432425" cy="262255"/>
                <wp:effectExtent l="0" t="0" r="15875" b="23495"/>
                <wp:wrapNone/>
                <wp:docPr id="2001590979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2425" cy="262255"/>
                        </a:xfrm>
                        <a:prstGeom prst="rect">
                          <a:avLst/>
                        </a:prstGeom>
                        <a:solidFill>
                          <a:srgbClr val="085C63"/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ED756" id="Retângulo 30" o:spid="_x0000_s1026" style="position:absolute;margin-left:-4.55pt;margin-top:21.65pt;width:427.75pt;height:20.65pt;z-index:-2516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KO3iwIAAHsFAAAOAAAAZHJzL2Uyb0RvYy54bWysVE1v2zAMvQ/YfxB0X/3RuO2COkWQrsOA&#10;og3WDj0rshQbkCWNUuJkv36U7DhZW+ww7CJTJvlIPpG8vtm1imwFuMbokmZnKSVCc1M1el3SH893&#10;n64ocZ7piimjRUn3wtGb2ccP152ditzURlUCCIJoN+1sSWvv7TRJHK9Fy9yZsUKjUhpomccrrJMK&#10;WIforUryNL1IOgOVBcOFc/j3tlfSWcSXUnD/KKUTnqiSYm4+nhDPVTiT2TWbroHZuuFDGuwfsmhZ&#10;ozHoCHXLPCMbaN5AtQ0H44z0Z9y0iZGy4SLWgNVk6atqnmpmRawFyXF2pMn9P1j+sH2yS0AaOuum&#10;DsVQxU5CG76YH9lFsvYjWWLnCcefxeQ8n+QFJRx1+UWeF0VgMzl6W3D+qzAtCUJJAR8jcsS29873&#10;pgeTEMwZ1VR3jVLxAuvVQgHZsvBwV8Xi4nxA/8NMxCdGuB5A+i/VWhBgVUnPs8sivi9mdGKWHOuM&#10;kt8rEZyV/i4kaSqsLI9ZxhYUYw6Mc6F91qtqVok+taxI00OU0SOyEAEDssSSRuwBILT3W+yek8E+&#10;uPZ5j87p3xLrnUePGNloPzq3jTbwHoDCqobIvT2mf0JNEFem2i+BgOnnx1l+1+Cb3jPnlwxwYHC0&#10;cAn4RzykMl1JzSBRUhv49d7/YI99jFpKOhzAkrqfGwaCEvVNY4d/ziaTMLHxMikuc7zAqWZ1qtGb&#10;dmGwVTJcN5ZHMdh7dRAlmPYFd8U8REUV0xxjl5R7OFwWvl8MuG24mM+jGU6pZf5eP1kewAOroWef&#10;dy8M7NDYHkfiwRyGlU1f9XdvGzy1mW+8kU1s/iOvA9844bFxhm0UVsjpPVodd+bsNwAAAP//AwBQ&#10;SwMEFAAGAAgAAAAhADUjjwPdAAAACAEAAA8AAABkcnMvZG93bnJldi54bWxMj8FuwjAQRO9I/IO1&#10;lXoDhyZCkMZBCMGlt0IlejTxNgnE6yg2If37LlzobVYzmnmbrQbbiB47XztSMJtGIJAKZ2oqFXwd&#10;dpMFCB80Gd04QgW/6GGVj0eZTo270Sf2+1AKLiGfagVVCG0qpS8qtNpPXYvE3o/rrA58dqU0nb5x&#10;uW3kWxTNpdU18UKlW9xUWFz2V6sgPpyX9bD+uHwfj31/3u6i4P1WqdeXYf0OIuAQnmG44zM65Mx0&#10;clcyXjQKJssZJxUkcQyC/UUyT0CcHgJknsn/D+R/AAAA//8DAFBLAQItABQABgAIAAAAIQC2gziS&#10;/gAAAOEBAAATAAAAAAAAAAAAAAAAAAAAAABbQ29udGVudF9UeXBlc10ueG1sUEsBAi0AFAAGAAgA&#10;AAAhADj9If/WAAAAlAEAAAsAAAAAAAAAAAAAAAAALwEAAF9yZWxzLy5yZWxzUEsBAi0AFAAGAAgA&#10;AAAhAEz0o7eLAgAAewUAAA4AAAAAAAAAAAAAAAAALgIAAGRycy9lMm9Eb2MueG1sUEsBAi0AFAAG&#10;AAgAAAAhADUjjwPdAAAACAEAAA8AAAAAAAAAAAAAAAAA5QQAAGRycy9kb3ducmV2LnhtbFBLBQYA&#10;AAAABAAEAPMAAADvBQAAAAA=&#10;" fillcolor="#085c63" strokecolor="#09101d [484]" strokeweight="1pt">
                <w10:wrap anchorx="margin"/>
              </v:rect>
            </w:pict>
          </mc:Fallback>
        </mc:AlternateContent>
      </w:r>
    </w:p>
    <w:p w14:paraId="1C56F213" w14:textId="75350D15" w:rsidR="00AB622B" w:rsidRPr="00632BC0" w:rsidRDefault="00632BC0" w:rsidP="00632BC0">
      <w:pPr>
        <w:rPr>
          <w:b/>
          <w:bCs/>
          <w:color w:val="FFFFFF" w:themeColor="background1"/>
        </w:rPr>
      </w:pPr>
      <w:r w:rsidRPr="00632BC0">
        <w:rPr>
          <w:b/>
          <w:bCs/>
          <w:color w:val="FFFFFF" w:themeColor="background1"/>
        </w:rPr>
        <w:t>2. FERRAMENTAS UTILIZADAS</w:t>
      </w:r>
    </w:p>
    <w:p w14:paraId="4E91715B" w14:textId="13D4AB4E" w:rsidR="00AB622B" w:rsidRPr="00AB622B" w:rsidRDefault="00AB622B" w:rsidP="00AB622B">
      <w:pPr>
        <w:numPr>
          <w:ilvl w:val="0"/>
          <w:numId w:val="1"/>
        </w:numPr>
      </w:pPr>
      <w:r w:rsidRPr="00AB622B">
        <w:t xml:space="preserve">Cisco Packet Tracer – versão </w:t>
      </w:r>
      <w:r>
        <w:t>8.2.2.0400</w:t>
      </w:r>
    </w:p>
    <w:p w14:paraId="3CB6A193" w14:textId="7FDE172A" w:rsidR="00AB622B" w:rsidRPr="00AB622B" w:rsidRDefault="00AB622B" w:rsidP="00AB622B">
      <w:pPr>
        <w:numPr>
          <w:ilvl w:val="0"/>
          <w:numId w:val="1"/>
        </w:numPr>
      </w:pPr>
      <w:r w:rsidRPr="00AB622B">
        <w:t>Sistema Operacional: Windows</w:t>
      </w:r>
      <w:r>
        <w:t xml:space="preserve"> 11 </w:t>
      </w:r>
      <w:r w:rsidRPr="00AB622B">
        <w:t>(simulação)</w:t>
      </w:r>
    </w:p>
    <w:p w14:paraId="4561655C" w14:textId="44B0E2C1" w:rsidR="00AB622B" w:rsidRPr="00AB622B" w:rsidRDefault="00AB622B" w:rsidP="00AB622B">
      <w:pPr>
        <w:numPr>
          <w:ilvl w:val="0"/>
          <w:numId w:val="1"/>
        </w:numPr>
      </w:pPr>
      <w:r w:rsidRPr="00AB622B">
        <w:t>Equipamentos simulados:</w:t>
      </w:r>
    </w:p>
    <w:p w14:paraId="447A55E9" w14:textId="68438AE7" w:rsidR="00AB622B" w:rsidRPr="00AB622B" w:rsidRDefault="00AB622B" w:rsidP="00AB622B">
      <w:pPr>
        <w:numPr>
          <w:ilvl w:val="1"/>
          <w:numId w:val="1"/>
        </w:numPr>
      </w:pPr>
      <w:r w:rsidRPr="00AB622B">
        <w:t>1 modem</w:t>
      </w:r>
    </w:p>
    <w:p w14:paraId="243E9D2B" w14:textId="2900E525" w:rsidR="00AB622B" w:rsidRPr="00AB622B" w:rsidRDefault="00AB622B" w:rsidP="00AB622B">
      <w:pPr>
        <w:numPr>
          <w:ilvl w:val="1"/>
          <w:numId w:val="1"/>
        </w:numPr>
      </w:pPr>
      <w:r w:rsidRPr="00AB622B">
        <w:t>1 roteador wireless</w:t>
      </w:r>
    </w:p>
    <w:p w14:paraId="11204614" w14:textId="4EA10AE6" w:rsidR="00AB622B" w:rsidRPr="00AB622B" w:rsidRDefault="00AB622B" w:rsidP="00AB622B">
      <w:pPr>
        <w:numPr>
          <w:ilvl w:val="1"/>
          <w:numId w:val="1"/>
        </w:numPr>
      </w:pPr>
      <w:r w:rsidRPr="00AB622B">
        <w:t>2 computadores de mesa (Desktop)</w:t>
      </w:r>
    </w:p>
    <w:p w14:paraId="1E2D1D5F" w14:textId="160FE9C7" w:rsidR="00AB622B" w:rsidRPr="00AB622B" w:rsidRDefault="00632BC0" w:rsidP="00AB622B">
      <w:pPr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3FC373" wp14:editId="1E3D994C">
                <wp:simplePos x="0" y="0"/>
                <wp:positionH relativeFrom="column">
                  <wp:posOffset>4076878</wp:posOffset>
                </wp:positionH>
                <wp:positionV relativeFrom="paragraph">
                  <wp:posOffset>158598</wp:posOffset>
                </wp:positionV>
                <wp:extent cx="1228954" cy="314553"/>
                <wp:effectExtent l="0" t="0" r="28575" b="28575"/>
                <wp:wrapNone/>
                <wp:docPr id="1014322810" name="Retângulo: Cantos Arredondados 33">
                  <a:hlinkClick xmlns:a="http://schemas.openxmlformats.org/drawingml/2006/main" r:id="rId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54" cy="314553"/>
                        </a:xfrm>
                        <a:prstGeom prst="roundRect">
                          <a:avLst/>
                        </a:prstGeom>
                        <a:solidFill>
                          <a:srgbClr val="085C63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A0CC1" w14:textId="24E1538A" w:rsidR="00632BC0" w:rsidRPr="00632BC0" w:rsidRDefault="00632BC0" w:rsidP="00632BC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32BC0">
                              <w:rPr>
                                <w:b/>
                                <w:bCs/>
                              </w:rPr>
                              <w:t>ANEXO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3FC373" id="Retângulo: Cantos Arredondados 33" o:spid="_x0000_s1026" href="#_7.2_Ferramentas_Utilizadas" style="position:absolute;left:0;text-align:left;margin-left:321pt;margin-top:12.5pt;width:96.75pt;height:24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If7fQIAAFcFAAAOAAAAZHJzL2Uyb0RvYy54bWysVE1v2zAMvQ/YfxB0X22nSdcGdYogRYcB&#10;RVe0HXpWZCkWIIuapMTOfv0o2XGCtthh2EWmRPLxw4+8vukaTXbCeQWmpMVZTokwHCplNiX9+XL3&#10;5ZISH5ipmAYjSroXnt4sPn+6bu1cTKAGXQlHEMT4eWtLWodg51nmeS0a5s/ACoNKCa5hAa9uk1WO&#10;tYje6GyS5xdZC66yDrjwHl9veyVdJHwpBQ8/pPQiEF1SzC2k06VzHc9scc3mG8dsrfiQBvuHLBqm&#10;DAYdoW5ZYGTr1DuoRnEHHmQ449BkIKXiItWA1RT5m2qea2ZFqgWb4+3YJv//YPnD7tk+OmxDa/3c&#10;oxir6KRr4hfzI11q1n5slugC4fhYTCaXV7MpJRx158V0NjuP3cyO3tb58E1AQ6JQUgdbUz3hH0mN&#10;Yrt7H3r7g12M6EGr6k5pnS5us15pR3Ys/r3L2eriEOLELDsmnqSw1yI6a/MkJFEVpjpJEROnxIjH&#10;OBcmFL2qZpXowxSzPE+0wEJGj1RWAozIEtMbsQeAyNf32H19g310FYmSo3P+t8R659EjRQYTRudG&#10;GXAfAWisaojc22P6J62JYujWHZpEcQ3V/tERB/1seMvvFP6ve+bDI3M4DDg2OODhBx5SQ1tSGCRK&#10;anC/P3qP9shR1FLS4nCV1P/aMico0d8NsveqmE7jNKbLdPZ1ghd3qlmfasy2WQEyoMBVYnkSo33Q&#10;B1E6aF5xDyxjVFQxwzF2SXlwh8sq9EOPm4SL5TKZ4QRaFu7Ns+URPDY4UvGle2XODqQNSPcHOAwi&#10;m7+hbW8bPQ0stwGkSpw+9nVoPU5v4tCwaeJ6OL0nq+M+XPwBAAD//wMAUEsDBBQABgAIAAAAIQAf&#10;ywgA3gAAAAkBAAAPAAAAZHJzL2Rvd25yZXYueG1sTI/BTsMwEETvSPyDtZW4UaehKVHIpkJIXCvR&#10;9sLNjZc4bWyH2EkDX89ygtNoNaPZN+V2tp2YaAitdwirZQKCXO116xqE4+H1PgcRonJadd4RwhcF&#10;2Fa3N6UqtL+6N5r2sRFc4kKhEEyMfSFlqA1ZFZa+J8fehx+sinwOjdSDunK57WSaJBtpVev4g1E9&#10;vRiqL/vRIpxp+h61taE7KJ2v3s8782l2iHeL+fkJRKQ5/oXhF5/RoWKmkx+dDqJD2KxT3hIR0oyV&#10;A/lDloE4ITyuM5BVKf8vqH4AAAD//wMAUEsBAi0AFAAGAAgAAAAhALaDOJL+AAAA4QEAABMAAAAA&#10;AAAAAAAAAAAAAAAAAFtDb250ZW50X1R5cGVzXS54bWxQSwECLQAUAAYACAAAACEAOP0h/9YAAACU&#10;AQAACwAAAAAAAAAAAAAAAAAvAQAAX3JlbHMvLnJlbHNQSwECLQAUAAYACAAAACEAiuyH+30CAABX&#10;BQAADgAAAAAAAAAAAAAAAAAuAgAAZHJzL2Uyb0RvYy54bWxQSwECLQAUAAYACAAAACEAH8sIAN4A&#10;AAAJAQAADwAAAAAAAAAAAAAAAADXBAAAZHJzL2Rvd25yZXYueG1sUEsFBgAAAAAEAAQA8wAAAOIF&#10;AAAAAA==&#10;" o:button="t" fillcolor="#085c63" strokecolor="#09101d [484]" strokeweight="1pt">
                <v:fill o:detectmouseclick="t"/>
                <v:stroke joinstyle="miter"/>
                <v:textbox>
                  <w:txbxContent>
                    <w:p w14:paraId="196A0CC1" w14:textId="24E1538A" w:rsidR="00632BC0" w:rsidRPr="00632BC0" w:rsidRDefault="00632BC0" w:rsidP="00632BC0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32BC0">
                        <w:rPr>
                          <w:b/>
                          <w:bCs/>
                        </w:rPr>
                        <w:t>ANEXO 01</w:t>
                      </w:r>
                    </w:p>
                  </w:txbxContent>
                </v:textbox>
              </v:roundrect>
            </w:pict>
          </mc:Fallback>
        </mc:AlternateContent>
      </w:r>
      <w:r w:rsidR="00AB622B" w:rsidRPr="00AB622B">
        <w:t>1 laptop (Wi-Fi)</w:t>
      </w:r>
    </w:p>
    <w:p w14:paraId="43CC9084" w14:textId="0BFECAF5" w:rsidR="00AB622B" w:rsidRPr="00AB622B" w:rsidRDefault="00632BC0" w:rsidP="00AB622B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EE53E38" wp14:editId="0D902146">
                <wp:simplePos x="0" y="0"/>
                <wp:positionH relativeFrom="margin">
                  <wp:posOffset>-64770</wp:posOffset>
                </wp:positionH>
                <wp:positionV relativeFrom="paragraph">
                  <wp:posOffset>274650</wp:posOffset>
                </wp:positionV>
                <wp:extent cx="5432425" cy="262255"/>
                <wp:effectExtent l="0" t="0" r="15875" b="23495"/>
                <wp:wrapNone/>
                <wp:docPr id="197752221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2425" cy="262255"/>
                        </a:xfrm>
                        <a:prstGeom prst="rect">
                          <a:avLst/>
                        </a:prstGeom>
                        <a:solidFill>
                          <a:srgbClr val="085C63"/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72548" id="Retângulo 30" o:spid="_x0000_s1026" style="position:absolute;margin-left:-5.1pt;margin-top:21.65pt;width:427.75pt;height:20.65pt;z-index:-2516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KO3iwIAAHsFAAAOAAAAZHJzL2Uyb0RvYy54bWysVE1v2zAMvQ/YfxB0X/3RuO2COkWQrsOA&#10;og3WDj0rshQbkCWNUuJkv36U7DhZW+ww7CJTJvlIPpG8vtm1imwFuMbokmZnKSVCc1M1el3SH893&#10;n64ocZ7piimjRUn3wtGb2ccP152ditzURlUCCIJoN+1sSWvv7TRJHK9Fy9yZsUKjUhpomccrrJMK&#10;WIforUryNL1IOgOVBcOFc/j3tlfSWcSXUnD/KKUTnqiSYm4+nhDPVTiT2TWbroHZuuFDGuwfsmhZ&#10;ozHoCHXLPCMbaN5AtQ0H44z0Z9y0iZGy4SLWgNVk6atqnmpmRawFyXF2pMn9P1j+sH2yS0AaOuum&#10;DsVQxU5CG76YH9lFsvYjWWLnCcefxeQ8n+QFJRx1+UWeF0VgMzl6W3D+qzAtCUJJAR8jcsS29873&#10;pgeTEMwZ1VR3jVLxAuvVQgHZsvBwV8Xi4nxA/8NMxCdGuB5A+i/VWhBgVUnPs8sivi9mdGKWHOuM&#10;kt8rEZyV/i4kaSqsLI9ZxhYUYw6Mc6F91qtqVok+taxI00OU0SOyEAEDssSSRuwBILT3W+yek8E+&#10;uPZ5j87p3xLrnUePGNloPzq3jTbwHoDCqobIvT2mf0JNEFem2i+BgOnnx1l+1+Cb3jPnlwxwYHC0&#10;cAn4RzykMl1JzSBRUhv49d7/YI99jFpKOhzAkrqfGwaCEvVNY4d/ziaTMLHxMikuc7zAqWZ1qtGb&#10;dmGwVTJcN5ZHMdh7dRAlmPYFd8U8REUV0xxjl5R7OFwWvl8MuG24mM+jGU6pZf5eP1kewAOroWef&#10;dy8M7NDYHkfiwRyGlU1f9XdvGzy1mW+8kU1s/iOvA9844bFxhm0UVsjpPVodd+bsNwAAAP//AwBQ&#10;SwMEFAAGAAgAAAAhAIX/jazdAAAACQEAAA8AAABkcnMvZG93bnJldi54bWxMj8FuwjAMhu+T9g6R&#10;kXaDBMoQK00RmuCy22ASO4bGawuNUzWhdG8/cxq33/Kn35+z9eAa0WMXak8aphMFAqnwtqZSw9dh&#10;N16CCNGQNY0n1PCLAdb581NmUutv9In9PpaCSyikRkMVY5tKGYoKnQkT3yLx7sd3zkQeu1Lazty4&#10;3DVyptRCOlMTX6hMi+8VFpf91WlIDue3eth8XL6Px74/b3cqhrDV+mU0bFYgIg7xH4a7PqtDzk4n&#10;fyUbRKNhPFUzRjXMkwQEA8v5K4fTPSxA5pl8/CD/AwAA//8DAFBLAQItABQABgAIAAAAIQC2gziS&#10;/gAAAOEBAAATAAAAAAAAAAAAAAAAAAAAAABbQ29udGVudF9UeXBlc10ueG1sUEsBAi0AFAAGAAgA&#10;AAAhADj9If/WAAAAlAEAAAsAAAAAAAAAAAAAAAAALwEAAF9yZWxzLy5yZWxzUEsBAi0AFAAGAAgA&#10;AAAhAEz0o7eLAgAAewUAAA4AAAAAAAAAAAAAAAAALgIAAGRycy9lMm9Eb2MueG1sUEsBAi0AFAAG&#10;AAgAAAAhAIX/jazdAAAACQEAAA8AAAAAAAAAAAAAAAAA5QQAAGRycy9kb3ducmV2LnhtbFBLBQYA&#10;AAAABAAEAPMAAADvBQAAAAA=&#10;" fillcolor="#085c63" strokecolor="#09101d [484]" strokeweight="1pt">
                <w10:wrap anchorx="margin"/>
              </v:rect>
            </w:pict>
          </mc:Fallback>
        </mc:AlternateContent>
      </w:r>
    </w:p>
    <w:p w14:paraId="19D0EAFA" w14:textId="126C607C" w:rsidR="00AB622B" w:rsidRPr="00632BC0" w:rsidRDefault="00AB622B" w:rsidP="00AB622B">
      <w:pPr>
        <w:rPr>
          <w:b/>
          <w:bCs/>
          <w:color w:val="FFFFFF" w:themeColor="background1"/>
        </w:rPr>
      </w:pPr>
      <w:r w:rsidRPr="00632BC0">
        <w:rPr>
          <w:b/>
          <w:bCs/>
          <w:color w:val="FFFFFF" w:themeColor="background1"/>
        </w:rPr>
        <w:t xml:space="preserve">3. </w:t>
      </w:r>
      <w:r w:rsidR="00632BC0" w:rsidRPr="00632BC0">
        <w:rPr>
          <w:b/>
          <w:bCs/>
          <w:color w:val="FFFFFF" w:themeColor="background1"/>
        </w:rPr>
        <w:t>TOPOLOGIA DE REDE</w:t>
      </w:r>
    </w:p>
    <w:p w14:paraId="7ED3362F" w14:textId="53BF24C1" w:rsidR="00AB622B" w:rsidRPr="00AB622B" w:rsidRDefault="00AB622B" w:rsidP="00AB622B">
      <w:r w:rsidRPr="00AB622B">
        <w:t>A rede foi estruturada da seguinte forma:</w:t>
      </w:r>
    </w:p>
    <w:p w14:paraId="07D2A037" w14:textId="4DE945D2" w:rsidR="00AB622B" w:rsidRPr="00AB622B" w:rsidRDefault="00AB622B" w:rsidP="00AB622B">
      <w:pPr>
        <w:numPr>
          <w:ilvl w:val="0"/>
          <w:numId w:val="2"/>
        </w:numPr>
      </w:pPr>
      <w:r w:rsidRPr="00AB622B">
        <w:t>Modem conectado ao provedor de serviços.</w:t>
      </w:r>
    </w:p>
    <w:p w14:paraId="36590A44" w14:textId="2DADD271" w:rsidR="00AB622B" w:rsidRPr="00AB622B" w:rsidRDefault="00AB622B" w:rsidP="00AB622B">
      <w:pPr>
        <w:numPr>
          <w:ilvl w:val="0"/>
          <w:numId w:val="2"/>
        </w:numPr>
      </w:pPr>
      <w:r w:rsidRPr="00AB622B">
        <w:t>Modem ligado ao roteador.</w:t>
      </w:r>
    </w:p>
    <w:p w14:paraId="10EB9398" w14:textId="023C9452" w:rsidR="00AB622B" w:rsidRPr="00AB622B" w:rsidRDefault="00AB622B" w:rsidP="00AB622B">
      <w:pPr>
        <w:numPr>
          <w:ilvl w:val="0"/>
          <w:numId w:val="2"/>
        </w:numPr>
      </w:pPr>
      <w:r w:rsidRPr="00AB622B">
        <w:t>Dois computadores conectados ao roteador via cabo Ethernet (um na sala e outro no quarto).</w:t>
      </w:r>
    </w:p>
    <w:p w14:paraId="3889ED3C" w14:textId="7B8843B7" w:rsidR="00AB622B" w:rsidRDefault="00632BC0" w:rsidP="00AB622B">
      <w:pPr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BA36D2D" wp14:editId="04530C4D">
                <wp:simplePos x="0" y="0"/>
                <wp:positionH relativeFrom="column">
                  <wp:posOffset>4046220</wp:posOffset>
                </wp:positionH>
                <wp:positionV relativeFrom="paragraph">
                  <wp:posOffset>194843</wp:posOffset>
                </wp:positionV>
                <wp:extent cx="1228954" cy="314553"/>
                <wp:effectExtent l="0" t="0" r="28575" b="28575"/>
                <wp:wrapNone/>
                <wp:docPr id="1750761321" name="Retângulo: Cantos Arredondados 33">
                  <a:hlinkClick xmlns:a="http://schemas.openxmlformats.org/drawingml/2006/main" r:id="rId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54" cy="314553"/>
                        </a:xfrm>
                        <a:prstGeom prst="roundRect">
                          <a:avLst/>
                        </a:prstGeom>
                        <a:solidFill>
                          <a:srgbClr val="085C63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146778" w14:textId="0EE45038" w:rsidR="00632BC0" w:rsidRPr="00632BC0" w:rsidRDefault="00632BC0" w:rsidP="00632BC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32BC0">
                              <w:rPr>
                                <w:b/>
                                <w:bCs/>
                              </w:rPr>
                              <w:t>ANEXO 0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A36D2D" id="_x0000_s1027" href="#_7.3_TOPOLOGIA_DE" style="position:absolute;left:0;text-align:left;margin-left:318.6pt;margin-top:15.35pt;width:96.75pt;height:24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UCXggIAAF4FAAAOAAAAZHJzL2Uyb0RvYy54bWysVE1v2zAMvQ/YfxB0X22nSdcGdYogRYcB&#10;RVe0HXpWZCkWIIuapMTOfv0o2XGCtthh2MWmRPLxQ4+8vukaTXbCeQWmpMVZTokwHCplNiX9+XL3&#10;5ZISH5ipmAYjSroXnt4sPn+6bu1cTKAGXQlHEMT4eWtLWodg51nmeS0a5s/ACoNKCa5hAY9uk1WO&#10;tYje6GyS5xdZC66yDrjwHm9veyVdJHwpBQ8/pPQiEF1SzC2kr0vfdfxmi2s23zhma8WHNNg/ZNEw&#10;ZTDoCHXLAiNbp95BNYo78CDDGYcmAykVF6kGrKbI31TzXDMrUi3YHG/HNvn/B8sfds/20WEbWuvn&#10;HsVYRSddE/+YH+lSs/Zjs0QXCMfLYjK5vJpNKeGoOy+ms9l57GZ29LbOh28CGhKFkjrYmuoJXyQ1&#10;iu3ufejtD3YxogetqjuldTq4zXqlHdmx+HqXs9XFIcSJWXZMPElhr0V01uZJSKIqTHWSIiZOiRGP&#10;cS5MKHpVzSrRhylmeZ5ogYWMHqmsBBiRJaY3Yg8Aka/vsfv6BvvoKhIlR+f8b4n1zqNHigwmjM6N&#10;MuA+AtBY1RC5t8f0T1oTxdCtO+wNvmK0jDdrqPaPjjjoR8Rbfqfw2e6ZD4/M4Uzg9OCchx/4kRra&#10;ksIgUVKD+/3RfbRHqqKWkhZnrKT+15Y5QYn+bpDEV8V0GocyHaazrxM8uFPN+lRjts0KkAgFbhTL&#10;kxjtgz6I0kHziutgGaOiihmOsUvKgzscVqGffVwoXCyXyQwH0bJwb54tj+Cxz5GRL90rc3bgbkDW&#10;P8BhHtn8DXt72+hpYLkNIFWi9rGvwwvgECcqDQsnbonTc7I6rsXFHwAAAP//AwBQSwMEFAAGAAgA&#10;AAAhACCzLx3bAAAACQEAAA8AAABkcnMvZG93bnJldi54bWxMj8FOwzAMhu9IvENkJG4sWSdtVWk6&#10;TUhcJ7Fx4ZY1punWOKVJu8LTY7jA7bf86ffncjv7Tkw4xDaQhuVCgUCqg22p0fB6fH7IQcRkyJou&#10;EGr4xAjb6vamNIUNV3rB6ZAawSUUC6PBpdQXUsbaoTdxEXok3r2HwZvE49BIO5grl/tOZkqtpTct&#10;8QVnenxyWF8Oo9dwxulrtN7H7mhsvnw7792H22t9fzfvHkEknNMfDD/6rA4VO53CSDaKTsN6tckY&#10;1bBSGxAM5L/hxEFlIKtS/v+g+gYAAP//AwBQSwECLQAUAAYACAAAACEAtoM4kv4AAADhAQAAEwAA&#10;AAAAAAAAAAAAAAAAAAAAW0NvbnRlbnRfVHlwZXNdLnhtbFBLAQItABQABgAIAAAAIQA4/SH/1gAA&#10;AJQBAAALAAAAAAAAAAAAAAAAAC8BAABfcmVscy8ucmVsc1BLAQItABQABgAIAAAAIQAh4UCXggIA&#10;AF4FAAAOAAAAAAAAAAAAAAAAAC4CAABkcnMvZTJvRG9jLnhtbFBLAQItABQABgAIAAAAIQAgsy8d&#10;2wAAAAkBAAAPAAAAAAAAAAAAAAAAANwEAABkcnMvZG93bnJldi54bWxQSwUGAAAAAAQABADzAAAA&#10;5AUAAAAA&#10;" o:button="t" fillcolor="#085c63" strokecolor="#09101d [484]" strokeweight="1pt">
                <v:fill o:detectmouseclick="t"/>
                <v:stroke joinstyle="miter"/>
                <v:textbox>
                  <w:txbxContent>
                    <w:p w14:paraId="22146778" w14:textId="0EE45038" w:rsidR="00632BC0" w:rsidRPr="00632BC0" w:rsidRDefault="00632BC0" w:rsidP="00632BC0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32BC0">
                        <w:rPr>
                          <w:b/>
                          <w:bCs/>
                        </w:rPr>
                        <w:t>ANEXO 0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AB622B" w:rsidRPr="00AB622B">
        <w:t>Um laptop conectado via Wi-Fi ao roteador.</w:t>
      </w:r>
    </w:p>
    <w:p w14:paraId="493BE1A4" w14:textId="26BA036E" w:rsidR="00AB622B" w:rsidRDefault="00AB622B" w:rsidP="00AB622B">
      <w:pPr>
        <w:rPr>
          <w:b/>
          <w:bCs/>
        </w:rPr>
      </w:pPr>
    </w:p>
    <w:p w14:paraId="02CFF34F" w14:textId="3ED58D79" w:rsidR="00AB622B" w:rsidRPr="00632BC0" w:rsidRDefault="00632BC0" w:rsidP="00AB622B">
      <w:pPr>
        <w:rPr>
          <w:b/>
          <w:bCs/>
          <w:color w:val="FFFFFF" w:themeColor="background1"/>
        </w:rPr>
      </w:pPr>
      <w:r w:rsidRPr="00632BC0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6A817256" wp14:editId="41D7B7BF">
                <wp:simplePos x="0" y="0"/>
                <wp:positionH relativeFrom="margin">
                  <wp:posOffset>-70485</wp:posOffset>
                </wp:positionH>
                <wp:positionV relativeFrom="paragraph">
                  <wp:posOffset>-33325</wp:posOffset>
                </wp:positionV>
                <wp:extent cx="5432425" cy="262255"/>
                <wp:effectExtent l="0" t="0" r="15875" b="23495"/>
                <wp:wrapNone/>
                <wp:docPr id="1118960416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2425" cy="262255"/>
                        </a:xfrm>
                        <a:prstGeom prst="rect">
                          <a:avLst/>
                        </a:prstGeom>
                        <a:solidFill>
                          <a:srgbClr val="085C63"/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E79A2" id="Retângulo 30" o:spid="_x0000_s1026" style="position:absolute;margin-left:-5.55pt;margin-top:-2.6pt;width:427.75pt;height:20.6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KO3iwIAAHsFAAAOAAAAZHJzL2Uyb0RvYy54bWysVE1v2zAMvQ/YfxB0X/3RuO2COkWQrsOA&#10;og3WDj0rshQbkCWNUuJkv36U7DhZW+ww7CJTJvlIPpG8vtm1imwFuMbokmZnKSVCc1M1el3SH893&#10;n64ocZ7piimjRUn3wtGb2ccP152ditzURlUCCIJoN+1sSWvv7TRJHK9Fy9yZsUKjUhpomccrrJMK&#10;WIforUryNL1IOgOVBcOFc/j3tlfSWcSXUnD/KKUTnqiSYm4+nhDPVTiT2TWbroHZuuFDGuwfsmhZ&#10;ozHoCHXLPCMbaN5AtQ0H44z0Z9y0iZGy4SLWgNVk6atqnmpmRawFyXF2pMn9P1j+sH2yS0AaOuum&#10;DsVQxU5CG76YH9lFsvYjWWLnCcefxeQ8n+QFJRx1+UWeF0VgMzl6W3D+qzAtCUJJAR8jcsS29873&#10;pgeTEMwZ1VR3jVLxAuvVQgHZsvBwV8Xi4nxA/8NMxCdGuB5A+i/VWhBgVUnPs8sivi9mdGKWHOuM&#10;kt8rEZyV/i4kaSqsLI9ZxhYUYw6Mc6F91qtqVok+taxI00OU0SOyEAEDssSSRuwBILT3W+yek8E+&#10;uPZ5j87p3xLrnUePGNloPzq3jTbwHoDCqobIvT2mf0JNEFem2i+BgOnnx1l+1+Cb3jPnlwxwYHC0&#10;cAn4RzykMl1JzSBRUhv49d7/YI99jFpKOhzAkrqfGwaCEvVNY4d/ziaTMLHxMikuc7zAqWZ1qtGb&#10;dmGwVTJcN5ZHMdh7dRAlmPYFd8U8REUV0xxjl5R7OFwWvl8MuG24mM+jGU6pZf5eP1kewAOroWef&#10;dy8M7NDYHkfiwRyGlU1f9XdvGzy1mW+8kU1s/iOvA9844bFxhm0UVsjpPVodd+bsNwAAAP//AwBQ&#10;SwMEFAAGAAgAAAAhAOoM9tLeAAAACQEAAA8AAABkcnMvZG93bnJldi54bWxMj8FuwjAMhu+T9g6R&#10;kXaDNKxDrDRFaILLboNJ7Bgary00TtWE0r39vNO42fKvz9+fr0fXigH70HjSoGYJCKTS24YqDZ+H&#10;3XQJIkRD1rSeUMMPBlgXjw+5yay/0QcO+1gJhlDIjIY6xi6TMpQ1OhNmvkPi27fvnYm89pW0vbkx&#10;3LVyniQL6UxD/KE2Hb7VWF72V6fh+XB+bcbN++XreByG83aXxBC2Wj9Nxs0KRMQx/ofhT5/VoWCn&#10;k7+SDaLVMFVKcZSHlzkIDizTNAVxYvpCgSxyed+g+AUAAP//AwBQSwECLQAUAAYACAAAACEAtoM4&#10;kv4AAADhAQAAEwAAAAAAAAAAAAAAAAAAAAAAW0NvbnRlbnRfVHlwZXNdLnhtbFBLAQItABQABgAI&#10;AAAAIQA4/SH/1gAAAJQBAAALAAAAAAAAAAAAAAAAAC8BAABfcmVscy8ucmVsc1BLAQItABQABgAI&#10;AAAAIQBM9KO3iwIAAHsFAAAOAAAAAAAAAAAAAAAAAC4CAABkcnMvZTJvRG9jLnhtbFBLAQItABQA&#10;BgAIAAAAIQDqDPbS3gAAAAkBAAAPAAAAAAAAAAAAAAAAAOUEAABkcnMvZG93bnJldi54bWxQSwUG&#10;AAAAAAQABADzAAAA8AUAAAAA&#10;" fillcolor="#085c63" strokecolor="#09101d [484]" strokeweight="1pt">
                <w10:wrap anchorx="margin"/>
              </v:rect>
            </w:pict>
          </mc:Fallback>
        </mc:AlternateContent>
      </w:r>
      <w:r w:rsidR="00AB622B" w:rsidRPr="00632BC0">
        <w:rPr>
          <w:b/>
          <w:bCs/>
          <w:color w:val="FFFFFF" w:themeColor="background1"/>
        </w:rPr>
        <w:t xml:space="preserve">4. </w:t>
      </w:r>
      <w:r w:rsidRPr="00632BC0">
        <w:rPr>
          <w:b/>
          <w:bCs/>
          <w:color w:val="FFFFFF" w:themeColor="background1"/>
        </w:rPr>
        <w:t>PROCEDIMENTOS</w:t>
      </w:r>
    </w:p>
    <w:p w14:paraId="13268807" w14:textId="3D3FA512" w:rsidR="00AB622B" w:rsidRDefault="00AB622B" w:rsidP="00AB622B">
      <w:pPr>
        <w:numPr>
          <w:ilvl w:val="0"/>
          <w:numId w:val="3"/>
        </w:numPr>
      </w:pPr>
      <w:r w:rsidRPr="00AB622B">
        <w:t>Conectado o cabo do provedor de serviços ao modem.</w:t>
      </w:r>
    </w:p>
    <w:p w14:paraId="01366188" w14:textId="2BAD6451" w:rsidR="00632BC0" w:rsidRDefault="00AB622B" w:rsidP="00AB622B">
      <w:pPr>
        <w:numPr>
          <w:ilvl w:val="0"/>
          <w:numId w:val="3"/>
        </w:numPr>
      </w:pPr>
      <w:r w:rsidRPr="00AB622B">
        <w:t>Estabelecida a conexão do modem ao roteador.</w:t>
      </w:r>
      <w:r w:rsidR="00632BC0">
        <w:t xml:space="preserve"> </w:t>
      </w:r>
    </w:p>
    <w:p w14:paraId="5CA0617E" w14:textId="0F3862E3" w:rsidR="00AB622B" w:rsidRPr="00AB622B" w:rsidRDefault="00AB622B" w:rsidP="00AB622B">
      <w:pPr>
        <w:numPr>
          <w:ilvl w:val="0"/>
          <w:numId w:val="3"/>
        </w:numPr>
      </w:pPr>
      <w:r>
        <w:t>L</w:t>
      </w:r>
      <w:r w:rsidRPr="00AB622B">
        <w:t>igados dois computadores ao roteador via cabo Ethernet (um na sala e outro no quarto).</w:t>
      </w:r>
    </w:p>
    <w:p w14:paraId="0FC8FD56" w14:textId="0EE4DB17" w:rsidR="00AB622B" w:rsidRPr="00AB622B" w:rsidRDefault="00AB622B" w:rsidP="00AB622B">
      <w:pPr>
        <w:numPr>
          <w:ilvl w:val="0"/>
          <w:numId w:val="3"/>
        </w:numPr>
      </w:pPr>
      <w:r w:rsidRPr="00AB622B">
        <w:t>Configurados os computadores para receber endereço IP automaticamente via DHCP.</w:t>
      </w:r>
      <w:r w:rsidR="00632BC0">
        <w:t xml:space="preserve"> </w:t>
      </w:r>
    </w:p>
    <w:p w14:paraId="2CAB8890" w14:textId="74BAA8A4" w:rsidR="00AB622B" w:rsidRPr="00AB622B" w:rsidRDefault="00AB622B" w:rsidP="00AB622B">
      <w:pPr>
        <w:numPr>
          <w:ilvl w:val="0"/>
          <w:numId w:val="3"/>
        </w:numPr>
      </w:pPr>
      <w:r w:rsidRPr="00AB622B">
        <w:t>Acessado o roteador e alterada a senha padrão de administração.</w:t>
      </w:r>
    </w:p>
    <w:p w14:paraId="27A52836" w14:textId="29485B0B" w:rsidR="00AB622B" w:rsidRDefault="00AB622B" w:rsidP="00AB622B">
      <w:pPr>
        <w:numPr>
          <w:ilvl w:val="0"/>
          <w:numId w:val="3"/>
        </w:numPr>
      </w:pPr>
      <w:r w:rsidRPr="00AB622B">
        <w:t xml:space="preserve">Configurado o roteador para utilizar a banda </w:t>
      </w:r>
      <w:r w:rsidRPr="00AB622B">
        <w:rPr>
          <w:b/>
          <w:bCs/>
        </w:rPr>
        <w:t>2,4 GHz</w:t>
      </w:r>
      <w:r w:rsidRPr="00AB622B">
        <w:t xml:space="preserve"> (simulação de rede Wi-Fi).</w:t>
      </w:r>
      <w:r w:rsidR="00632BC0">
        <w:t xml:space="preserve"> </w:t>
      </w:r>
    </w:p>
    <w:p w14:paraId="3C837B71" w14:textId="559B579C" w:rsidR="00AB622B" w:rsidRPr="00AB622B" w:rsidRDefault="00AB622B" w:rsidP="00AB622B">
      <w:pPr>
        <w:numPr>
          <w:ilvl w:val="0"/>
          <w:numId w:val="3"/>
        </w:numPr>
      </w:pPr>
      <w:r w:rsidRPr="00AB622B">
        <w:t xml:space="preserve">Definido o nome da rede sem fio (SSID): </w:t>
      </w:r>
      <w:r w:rsidRPr="00AB622B">
        <w:rPr>
          <w:b/>
          <w:bCs/>
        </w:rPr>
        <w:t>“</w:t>
      </w:r>
      <w:proofErr w:type="spellStart"/>
      <w:r w:rsidRPr="00AB622B">
        <w:rPr>
          <w:b/>
          <w:bCs/>
        </w:rPr>
        <w:t>my</w:t>
      </w:r>
      <w:proofErr w:type="spellEnd"/>
      <w:r w:rsidRPr="00AB622B">
        <w:rPr>
          <w:b/>
          <w:bCs/>
        </w:rPr>
        <w:t xml:space="preserve"> home”</w:t>
      </w:r>
      <w:r w:rsidRPr="00AB622B">
        <w:t>.</w:t>
      </w:r>
      <w:r w:rsidR="00632BC0">
        <w:t xml:space="preserve"> </w:t>
      </w:r>
    </w:p>
    <w:p w14:paraId="39DDE175" w14:textId="76730C6E" w:rsidR="00AB622B" w:rsidRDefault="00632BC0" w:rsidP="00AB622B">
      <w:pPr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82C98A6" wp14:editId="7CA0A5BC">
                <wp:simplePos x="0" y="0"/>
                <wp:positionH relativeFrom="margin">
                  <wp:align>right</wp:align>
                </wp:positionH>
                <wp:positionV relativeFrom="paragraph">
                  <wp:posOffset>7213</wp:posOffset>
                </wp:positionV>
                <wp:extent cx="1228954" cy="314553"/>
                <wp:effectExtent l="0" t="0" r="28575" b="28575"/>
                <wp:wrapNone/>
                <wp:docPr id="796965830" name="Retângulo: Cantos Arredondados 33">
                  <a:hlinkClick xmlns:a="http://schemas.openxmlformats.org/drawingml/2006/main" r:id="rId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54" cy="314553"/>
                        </a:xfrm>
                        <a:prstGeom prst="roundRect">
                          <a:avLst/>
                        </a:prstGeom>
                        <a:solidFill>
                          <a:srgbClr val="085C63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B916F" w14:textId="28799512" w:rsidR="00632BC0" w:rsidRPr="00632BC0" w:rsidRDefault="00632BC0" w:rsidP="00632BC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32BC0">
                              <w:rPr>
                                <w:b/>
                                <w:bCs/>
                              </w:rPr>
                              <w:t>ANEXO 0</w:t>
                            </w: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2C98A6" id="_x0000_s1028" href="#_7.4_Procedimentos" style="position:absolute;left:0;text-align:left;margin-left:45.55pt;margin-top:.55pt;width:96.75pt;height:24.75pt;z-index:2517176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GnaggIAAF4FAAAOAAAAZHJzL2Uyb0RvYy54bWysVE1v2zAMvQ/YfxB0X22nSdcGdYogRYcB&#10;RVe0HXpWZCkWIIuapMTOfv0o2XGCtthh2EWmRPLxw4+8vukaTXbCeQWmpMVZTokwHCplNiX9+XL3&#10;5ZISH5ipmAYjSroXnt4sPn+6bu1cTKAGXQlHEMT4eWtLWodg51nmeS0a5s/ACoNKCa5hAa9uk1WO&#10;tYje6GyS5xdZC66yDrjwHl9veyVdJHwpBQ8/pPQiEF1SzC2k06VzHc9scc3mG8dsrfiQBvuHLBqm&#10;DAYdoW5ZYGTr1DuoRnEHHmQ449BkIKXiItWA1RT5m2qea2ZFqgWb4+3YJv//YPnD7tk+OmxDa/3c&#10;oxir6KRr4hfzI11q1n5slugC4fhYTCaXV7MpJRx158V0NjuP3cyO3tb58E1AQ6JQUgdbUz3hH0mN&#10;Yrt7H3r7g12M6EGr6k5pnS5us15pR3Ys/r3L2eriEOLELDsmnqSw1yI6a/MkJFEVpjpJEROnxIjH&#10;OBcmFL2qZpXowxSzPE+0wEJGj1RWAozIEtMbsQeAyNf32H19g310FYmSo3P+t8R659EjRQYTRudG&#10;GXAfAWisaojc22P6J62JYujWHfYmtgYt48saqv2jIw76EfGW3yn8bffMh0fmcCZwenDOww88pIa2&#10;pDBIlNTgfn/0Hu2RqqilpMUZK6n/tWVOUKK/GyTxVTGdxqFMl+ns6wQv7lSzPtWYbbMCJEKBG8Xy&#10;JEb7oA+idNC84jpYxqioYoZj7JLy4A6XVehnHxcKF8tlMsNBtCzcm2fLI3jsc2TkS/fKnB24G5D1&#10;D3CYRzZ/w97eNnoaWG4DSJWofezr8AdwiBOVhoUTt8TpPVkd1+LiDwAAAP//AwBQSwMEFAAGAAgA&#10;AAAhANz0JCjZAAAABQEAAA8AAABkcnMvZG93bnJldi54bWxMj8FOwzAQRO9I/IO1SNyoE1CrNsSp&#10;KiSulWi59LaNt3GKvU5jJw18Pe4JjjszmnlbridnxUh9aD0ryGcZCOLa65YbBZ/796cliBCRNVrP&#10;pOCbAqyr+7sSC+2v/EHjLjYilXAoUIGJsSukDLUhh2HmO+LknXzvMKazb6Tu8ZrKnZXPWbaQDltO&#10;CwY7ejNUf+0Gp+BM48+gnQt2j3qZH85bczFbpR4fps0riEhT/AvDDT+hQ5WYjn5gHYRVkB6JSc1B&#10;3MzVyxzEUcE8W4CsSvmfvvoFAAD//wMAUEsBAi0AFAAGAAgAAAAhALaDOJL+AAAA4QEAABMAAAAA&#10;AAAAAAAAAAAAAAAAAFtDb250ZW50X1R5cGVzXS54bWxQSwECLQAUAAYACAAAACEAOP0h/9YAAACU&#10;AQAACwAAAAAAAAAAAAAAAAAvAQAAX3JlbHMvLnJlbHNQSwECLQAUAAYACAAAACEAGkBp2oICAABe&#10;BQAADgAAAAAAAAAAAAAAAAAuAgAAZHJzL2Uyb0RvYy54bWxQSwECLQAUAAYACAAAACEA3PQkKNkA&#10;AAAFAQAADwAAAAAAAAAAAAAAAADcBAAAZHJzL2Rvd25yZXYueG1sUEsFBgAAAAAEAAQA8wAAAOIF&#10;AAAAAA==&#10;" o:button="t" fillcolor="#085c63" strokecolor="#09101d [484]" strokeweight="1pt">
                <v:fill o:detectmouseclick="t"/>
                <v:stroke joinstyle="miter"/>
                <v:textbox>
                  <w:txbxContent>
                    <w:p w14:paraId="010B916F" w14:textId="28799512" w:rsidR="00632BC0" w:rsidRPr="00632BC0" w:rsidRDefault="00632BC0" w:rsidP="00632BC0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32BC0">
                        <w:rPr>
                          <w:b/>
                          <w:bCs/>
                        </w:rPr>
                        <w:t>ANEXO 0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4432BFA1" wp14:editId="2FE3F4C4">
                <wp:simplePos x="0" y="0"/>
                <wp:positionH relativeFrom="margin">
                  <wp:posOffset>-70485</wp:posOffset>
                </wp:positionH>
                <wp:positionV relativeFrom="paragraph">
                  <wp:posOffset>494970</wp:posOffset>
                </wp:positionV>
                <wp:extent cx="5432425" cy="262255"/>
                <wp:effectExtent l="0" t="0" r="15875" b="23495"/>
                <wp:wrapNone/>
                <wp:docPr id="182887931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2425" cy="262255"/>
                        </a:xfrm>
                        <a:prstGeom prst="rect">
                          <a:avLst/>
                        </a:prstGeom>
                        <a:solidFill>
                          <a:srgbClr val="085C63"/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29879" id="Retângulo 30" o:spid="_x0000_s1026" style="position:absolute;margin-left:-5.55pt;margin-top:38.95pt;width:427.75pt;height:20.65pt;z-index:-2516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KO3iwIAAHsFAAAOAAAAZHJzL2Uyb0RvYy54bWysVE1v2zAMvQ/YfxB0X/3RuO2COkWQrsOA&#10;og3WDj0rshQbkCWNUuJkv36U7DhZW+ww7CJTJvlIPpG8vtm1imwFuMbokmZnKSVCc1M1el3SH893&#10;n64ocZ7piimjRUn3wtGb2ccP152ditzURlUCCIJoN+1sSWvv7TRJHK9Fy9yZsUKjUhpomccrrJMK&#10;WIforUryNL1IOgOVBcOFc/j3tlfSWcSXUnD/KKUTnqiSYm4+nhDPVTiT2TWbroHZuuFDGuwfsmhZ&#10;ozHoCHXLPCMbaN5AtQ0H44z0Z9y0iZGy4SLWgNVk6atqnmpmRawFyXF2pMn9P1j+sH2yS0AaOuum&#10;DsVQxU5CG76YH9lFsvYjWWLnCcefxeQ8n+QFJRx1+UWeF0VgMzl6W3D+qzAtCUJJAR8jcsS29873&#10;pgeTEMwZ1VR3jVLxAuvVQgHZsvBwV8Xi4nxA/8NMxCdGuB5A+i/VWhBgVUnPs8sivi9mdGKWHOuM&#10;kt8rEZyV/i4kaSqsLI9ZxhYUYw6Mc6F91qtqVok+taxI00OU0SOyEAEDssSSRuwBILT3W+yek8E+&#10;uPZ5j87p3xLrnUePGNloPzq3jTbwHoDCqobIvT2mf0JNEFem2i+BgOnnx1l+1+Cb3jPnlwxwYHC0&#10;cAn4RzykMl1JzSBRUhv49d7/YI99jFpKOhzAkrqfGwaCEvVNY4d/ziaTMLHxMikuc7zAqWZ1qtGb&#10;dmGwVTJcN5ZHMdh7dRAlmPYFd8U8REUV0xxjl5R7OFwWvl8MuG24mM+jGU6pZf5eP1kewAOroWef&#10;dy8M7NDYHkfiwRyGlU1f9XdvGzy1mW+8kU1s/iOvA9844bFxhm0UVsjpPVodd+bsNwAAAP//AwBQ&#10;SwMEFAAGAAgAAAAhACcQUgffAAAACgEAAA8AAABkcnMvZG93bnJldi54bWxMj8FOwzAQRO9I/IO1&#10;SNxaxyWiTYhTVai9cKNFKkc3XpK08TqK3TT8PcsJjqt5mnlbrCfXiRGH0HrSoOYJCKTK25ZqDR+H&#10;3WwFIkRD1nSeUMM3BliX93eFya2/0TuO+1gLLqGQGw1NjH0uZagadCbMfY/E2ZcfnIl8DrW0g7lx&#10;uevkIkmepTMt8UJjenxtsLrsr07D0+GctdPm7fJ5PI7jebtLYghbrR8fps0LiIhT/IPhV5/VoWSn&#10;k7+SDaLTMFNKMaphucxAMLBK0xTEiUmVLUCWhfz/QvkDAAD//wMAUEsBAi0AFAAGAAgAAAAhALaD&#10;OJL+AAAA4QEAABMAAAAAAAAAAAAAAAAAAAAAAFtDb250ZW50X1R5cGVzXS54bWxQSwECLQAUAAYA&#10;CAAAACEAOP0h/9YAAACUAQAACwAAAAAAAAAAAAAAAAAvAQAAX3JlbHMvLnJlbHNQSwECLQAUAAYA&#10;CAAAACEATPSjt4sCAAB7BQAADgAAAAAAAAAAAAAAAAAuAgAAZHJzL2Uyb0RvYy54bWxQSwECLQAU&#10;AAYACAAAACEAJxBSB98AAAAKAQAADwAAAAAAAAAAAAAAAADlBAAAZHJzL2Rvd25yZXYueG1sUEsF&#10;BgAAAAAEAAQA8wAAAPEFAAAAAA==&#10;" fillcolor="#085c63" strokecolor="#09101d [484]" strokeweight="1pt">
                <w10:wrap anchorx="margin"/>
              </v:rect>
            </w:pict>
          </mc:Fallback>
        </mc:AlternateContent>
      </w:r>
      <w:r w:rsidR="00AB622B" w:rsidRPr="00AB622B">
        <w:t>Conectado o laptop ao roteador via rede sem fio.</w:t>
      </w:r>
      <w:r w:rsidR="00AB622B" w:rsidRPr="00AB622B">
        <w:br/>
      </w:r>
    </w:p>
    <w:p w14:paraId="101F2950" w14:textId="1057B658" w:rsidR="00AB622B" w:rsidRPr="00632BC0" w:rsidRDefault="00AB622B" w:rsidP="00AB622B">
      <w:pPr>
        <w:rPr>
          <w:b/>
          <w:bCs/>
          <w:color w:val="FFFFFF" w:themeColor="background1"/>
        </w:rPr>
      </w:pPr>
      <w:r w:rsidRPr="00632BC0">
        <w:rPr>
          <w:b/>
          <w:bCs/>
          <w:color w:val="FFFFFF" w:themeColor="background1"/>
        </w:rPr>
        <w:t xml:space="preserve">5. </w:t>
      </w:r>
      <w:r w:rsidR="00632BC0" w:rsidRPr="00632BC0">
        <w:rPr>
          <w:b/>
          <w:bCs/>
          <w:color w:val="FFFFFF" w:themeColor="background1"/>
        </w:rPr>
        <w:t>RESULTADOS</w:t>
      </w:r>
    </w:p>
    <w:p w14:paraId="16809371" w14:textId="52E35650" w:rsidR="00AB622B" w:rsidRPr="00AB622B" w:rsidRDefault="00AB622B" w:rsidP="00632BC0">
      <w:pPr>
        <w:numPr>
          <w:ilvl w:val="0"/>
          <w:numId w:val="4"/>
        </w:numPr>
      </w:pPr>
      <w:r w:rsidRPr="00AB622B">
        <w:t>Os computadores receberam IP automaticamente via DHCP.</w:t>
      </w:r>
    </w:p>
    <w:p w14:paraId="5DA5246D" w14:textId="358D0ABD" w:rsidR="00AB622B" w:rsidRPr="00AB622B" w:rsidRDefault="00AB622B" w:rsidP="00632BC0">
      <w:pPr>
        <w:numPr>
          <w:ilvl w:val="0"/>
          <w:numId w:val="4"/>
        </w:numPr>
      </w:pPr>
      <w:r w:rsidRPr="00AB622B">
        <w:t>O roteador foi configurado com segurança mínima (troca da senha padrão).</w:t>
      </w:r>
    </w:p>
    <w:p w14:paraId="2373434A" w14:textId="4EC89049" w:rsidR="00AB622B" w:rsidRPr="00AB622B" w:rsidRDefault="00AB622B" w:rsidP="00632BC0">
      <w:pPr>
        <w:numPr>
          <w:ilvl w:val="0"/>
          <w:numId w:val="4"/>
        </w:numPr>
      </w:pPr>
      <w:r w:rsidRPr="00AB622B">
        <w:t xml:space="preserve">A rede sem fio foi configurada corretamente, com SSID definido como </w:t>
      </w:r>
      <w:r w:rsidR="00632BC0">
        <w:t xml:space="preserve">         </w:t>
      </w:r>
      <w:proofErr w:type="gramStart"/>
      <w:r w:rsidR="00632BC0">
        <w:t xml:space="preserve">   “</w:t>
      </w:r>
      <w:proofErr w:type="spellStart"/>
      <w:proofErr w:type="gramEnd"/>
      <w:r w:rsidRPr="00AB622B">
        <w:t>my</w:t>
      </w:r>
      <w:proofErr w:type="spellEnd"/>
      <w:r w:rsidRPr="00AB622B">
        <w:t xml:space="preserve"> home”.</w:t>
      </w:r>
    </w:p>
    <w:p w14:paraId="17E9319F" w14:textId="7770A028" w:rsidR="00AB622B" w:rsidRPr="00AB622B" w:rsidRDefault="00AB622B" w:rsidP="00632BC0">
      <w:pPr>
        <w:numPr>
          <w:ilvl w:val="0"/>
          <w:numId w:val="4"/>
        </w:numPr>
      </w:pPr>
      <w:r w:rsidRPr="00AB622B">
        <w:t>O laptop conseguiu se conectar via Wi-Fi à rede doméstica simulada.</w:t>
      </w:r>
    </w:p>
    <w:p w14:paraId="62D46C61" w14:textId="36BD0350" w:rsidR="00AB622B" w:rsidRPr="00AB622B" w:rsidRDefault="00632BC0" w:rsidP="00AB622B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5CEA1833" wp14:editId="39553F87">
                <wp:simplePos x="0" y="0"/>
                <wp:positionH relativeFrom="margin">
                  <wp:posOffset>-66040</wp:posOffset>
                </wp:positionH>
                <wp:positionV relativeFrom="paragraph">
                  <wp:posOffset>288620</wp:posOffset>
                </wp:positionV>
                <wp:extent cx="5432425" cy="262255"/>
                <wp:effectExtent l="0" t="0" r="15875" b="23495"/>
                <wp:wrapNone/>
                <wp:docPr id="211725556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2425" cy="262255"/>
                        </a:xfrm>
                        <a:prstGeom prst="rect">
                          <a:avLst/>
                        </a:prstGeom>
                        <a:solidFill>
                          <a:srgbClr val="085C63"/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BC089" id="Retângulo 30" o:spid="_x0000_s1026" style="position:absolute;margin-left:-5.2pt;margin-top:22.75pt;width:427.75pt;height:20.65pt;z-index:-2516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KO3iwIAAHsFAAAOAAAAZHJzL2Uyb0RvYy54bWysVE1v2zAMvQ/YfxB0X/3RuO2COkWQrsOA&#10;og3WDj0rshQbkCWNUuJkv36U7DhZW+ww7CJTJvlIPpG8vtm1imwFuMbokmZnKSVCc1M1el3SH893&#10;n64ocZ7piimjRUn3wtGb2ccP152ditzURlUCCIJoN+1sSWvv7TRJHK9Fy9yZsUKjUhpomccrrJMK&#10;WIforUryNL1IOgOVBcOFc/j3tlfSWcSXUnD/KKUTnqiSYm4+nhDPVTiT2TWbroHZuuFDGuwfsmhZ&#10;ozHoCHXLPCMbaN5AtQ0H44z0Z9y0iZGy4SLWgNVk6atqnmpmRawFyXF2pMn9P1j+sH2yS0AaOuum&#10;DsVQxU5CG76YH9lFsvYjWWLnCcefxeQ8n+QFJRx1+UWeF0VgMzl6W3D+qzAtCUJJAR8jcsS29873&#10;pgeTEMwZ1VR3jVLxAuvVQgHZsvBwV8Xi4nxA/8NMxCdGuB5A+i/VWhBgVUnPs8sivi9mdGKWHOuM&#10;kt8rEZyV/i4kaSqsLI9ZxhYUYw6Mc6F91qtqVok+taxI00OU0SOyEAEDssSSRuwBILT3W+yek8E+&#10;uPZ5j87p3xLrnUePGNloPzq3jTbwHoDCqobIvT2mf0JNEFem2i+BgOnnx1l+1+Cb3jPnlwxwYHC0&#10;cAn4RzykMl1JzSBRUhv49d7/YI99jFpKOhzAkrqfGwaCEvVNY4d/ziaTMLHxMikuc7zAqWZ1qtGb&#10;dmGwVTJcN5ZHMdh7dRAlmPYFd8U8REUV0xxjl5R7OFwWvl8MuG24mM+jGU6pZf5eP1kewAOroWef&#10;dy8M7NDYHkfiwRyGlU1f9XdvGzy1mW+8kU1s/iOvA9844bFxhm0UVsjpPVodd+bsNwAAAP//AwBQ&#10;SwMEFAAGAAgAAAAhAG2x1K7fAAAACQEAAA8AAABkcnMvZG93bnJldi54bWxMj8FuwjAMhu+T9g6R&#10;kXaDtFuLutIUoQkuuw0msWNovLbQOFUTSvf2807jZsuffn9/sZ5sJ0YcfOtIQbyIQCBVzrRUK/g8&#10;7OYZCB80Gd05QgU/6GFdPj4UOjfuRh847kMtOIR8rhU0IfS5lL5q0Gq/cD0S377dYHXgdailGfSN&#10;w20nn6NoKa1uiT80use3BqvL/moVvBzOr+20eb98HY/jeN7uouD9Vqmn2bRZgQg4hX8Y/vRZHUp2&#10;OrkrGS86BfM4ShhVkKQpCAayJI1BnHhYZiDLQt43KH8BAAD//wMAUEsBAi0AFAAGAAgAAAAhALaD&#10;OJL+AAAA4QEAABMAAAAAAAAAAAAAAAAAAAAAAFtDb250ZW50X1R5cGVzXS54bWxQSwECLQAUAAYA&#10;CAAAACEAOP0h/9YAAACUAQAACwAAAAAAAAAAAAAAAAAvAQAAX3JlbHMvLnJlbHNQSwECLQAUAAYA&#10;CAAAACEATPSjt4sCAAB7BQAADgAAAAAAAAAAAAAAAAAuAgAAZHJzL2Uyb0RvYy54bWxQSwECLQAU&#10;AAYACAAAACEAbbHUrt8AAAAJAQAADwAAAAAAAAAAAAAAAADlBAAAZHJzL2Rvd25yZXYueG1sUEsF&#10;BgAAAAAEAAQA8wAAAPEFAAAAAA==&#10;" fillcolor="#085c63" strokecolor="#09101d [484]" strokeweight="1pt">
                <w10:wrap anchorx="margin"/>
              </v:rect>
            </w:pict>
          </mc:Fallback>
        </mc:AlternateContent>
      </w:r>
    </w:p>
    <w:p w14:paraId="0A4EBE67" w14:textId="56C58A89" w:rsidR="00AB622B" w:rsidRPr="00632BC0" w:rsidRDefault="00AB622B" w:rsidP="00AB622B">
      <w:pPr>
        <w:rPr>
          <w:b/>
          <w:bCs/>
          <w:color w:val="FFFFFF" w:themeColor="background1"/>
        </w:rPr>
      </w:pPr>
      <w:r w:rsidRPr="00632BC0">
        <w:rPr>
          <w:b/>
          <w:bCs/>
          <w:color w:val="FFFFFF" w:themeColor="background1"/>
        </w:rPr>
        <w:t xml:space="preserve">6. </w:t>
      </w:r>
      <w:r w:rsidR="00632BC0" w:rsidRPr="00632BC0">
        <w:rPr>
          <w:b/>
          <w:bCs/>
          <w:color w:val="FFFFFF" w:themeColor="background1"/>
        </w:rPr>
        <w:t>CONCLUSÃO</w:t>
      </w:r>
    </w:p>
    <w:p w14:paraId="09EB1DE2" w14:textId="77777777" w:rsidR="00AB622B" w:rsidRPr="00AB622B" w:rsidRDefault="00AB622B" w:rsidP="00632BC0">
      <w:pPr>
        <w:jc w:val="both"/>
      </w:pPr>
      <w:r w:rsidRPr="00AB622B">
        <w:t xml:space="preserve">A simulação permitiu demonstrar a configuração básica de uma rede doméstica, desde a conexão ao provedor de serviços até a configuração do roteador e inclusão de dispositivos com fio e sem fio. O laboratório mostrou a importância do uso de </w:t>
      </w:r>
      <w:r w:rsidRPr="00AB622B">
        <w:rPr>
          <w:b/>
          <w:bCs/>
        </w:rPr>
        <w:t>DHCP para simplificar a configuração dos dispositivos</w:t>
      </w:r>
      <w:r w:rsidRPr="00AB622B">
        <w:t xml:space="preserve"> e da </w:t>
      </w:r>
      <w:r w:rsidRPr="00AB622B">
        <w:rPr>
          <w:b/>
          <w:bCs/>
        </w:rPr>
        <w:t>alteração da senha padrão do roteador para segurança</w:t>
      </w:r>
      <w:r w:rsidRPr="00AB622B">
        <w:t>.</w:t>
      </w:r>
    </w:p>
    <w:p w14:paraId="70B5AFA8" w14:textId="790C6A52" w:rsidR="00807525" w:rsidRDefault="00807525"/>
    <w:p w14:paraId="064675B0" w14:textId="6652450C" w:rsidR="00C04CEF" w:rsidRDefault="00C04CEF"/>
    <w:p w14:paraId="580E3265" w14:textId="77777777" w:rsidR="00632BC0" w:rsidRDefault="00632BC0"/>
    <w:p w14:paraId="0A07A6F5" w14:textId="77777777" w:rsidR="00632BC0" w:rsidRDefault="00632BC0"/>
    <w:p w14:paraId="7FB71BFC" w14:textId="77777777" w:rsidR="00C04CEF" w:rsidRDefault="00C04CEF"/>
    <w:p w14:paraId="225C0930" w14:textId="77777777" w:rsidR="00C04CEF" w:rsidRDefault="00C04CEF"/>
    <w:p w14:paraId="7E9B880E" w14:textId="56C7A23B" w:rsidR="00A7481C" w:rsidRDefault="00A7481C" w:rsidP="00632BC0">
      <w:pPr>
        <w:pStyle w:val="Ttulo1"/>
        <w:rPr>
          <w:b w:val="0"/>
        </w:rPr>
      </w:pPr>
      <w:r w:rsidRPr="00A7481C">
        <w:lastRenderedPageBreak/>
        <w:t>7.</w:t>
      </w:r>
      <w:r>
        <w:t xml:space="preserve"> </w:t>
      </w:r>
      <w:r w:rsidRPr="00A7481C">
        <w:t>Anexos</w:t>
      </w:r>
    </w:p>
    <w:p w14:paraId="042579DF" w14:textId="77777777" w:rsidR="00A7481C" w:rsidRDefault="00A7481C">
      <w:pPr>
        <w:rPr>
          <w:b/>
          <w:bCs/>
        </w:rPr>
      </w:pPr>
    </w:p>
    <w:p w14:paraId="339D3245" w14:textId="2DE82704" w:rsidR="00A7481C" w:rsidRDefault="00A7481C" w:rsidP="00632BC0">
      <w:pPr>
        <w:pStyle w:val="Ttulo1"/>
      </w:pPr>
      <w:r>
        <w:t>7.1 Laboratório para simular a criação e configuração de uma rede doméstica</w:t>
      </w:r>
    </w:p>
    <w:p w14:paraId="6C1C0F96" w14:textId="77777777" w:rsidR="00A7481C" w:rsidRDefault="00A7481C" w:rsidP="00A7481C">
      <w:pPr>
        <w:keepNext/>
        <w:tabs>
          <w:tab w:val="left" w:pos="1560"/>
        </w:tabs>
      </w:pPr>
      <w:r w:rsidRPr="00A7481C">
        <w:rPr>
          <w:b/>
          <w:bCs/>
          <w:noProof/>
        </w:rPr>
        <w:drawing>
          <wp:inline distT="0" distB="0" distL="0" distR="0" wp14:anchorId="306C2E73" wp14:editId="30604853">
            <wp:extent cx="5400040" cy="2851150"/>
            <wp:effectExtent l="0" t="0" r="0" b="6350"/>
            <wp:docPr id="21215838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838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2086" w14:textId="14122EA1" w:rsidR="00A7481C" w:rsidRDefault="00A7481C" w:rsidP="00A7481C">
      <w:pPr>
        <w:pStyle w:val="Legenda"/>
      </w:pPr>
      <w:r>
        <w:t xml:space="preserve">Figure </w:t>
      </w:r>
      <w:fldSimple w:instr=" SEQ Figure \* ARABIC ">
        <w:r w:rsidR="009338EF">
          <w:rPr>
            <w:noProof/>
          </w:rPr>
          <w:t>1</w:t>
        </w:r>
      </w:fldSimple>
      <w:r>
        <w:t xml:space="preserve"> Simulando a configuração de uma rede doméstica</w:t>
      </w:r>
    </w:p>
    <w:p w14:paraId="254B9CB1" w14:textId="25CC71EE" w:rsidR="00A7481C" w:rsidRPr="00A7481C" w:rsidRDefault="00A7481C" w:rsidP="00632BC0">
      <w:pPr>
        <w:pStyle w:val="Ttulo1"/>
      </w:pPr>
      <w:bookmarkStart w:id="0" w:name="_7.2_Ferramentas_Utilizadas"/>
      <w:bookmarkEnd w:id="0"/>
      <w:r w:rsidRPr="00A7481C">
        <w:t>7.2 Ferramentas Utilizadas</w:t>
      </w:r>
    </w:p>
    <w:p w14:paraId="54D617D8" w14:textId="77777777" w:rsidR="00A7481C" w:rsidRDefault="00A7481C" w:rsidP="00A7481C">
      <w:pPr>
        <w:keepNext/>
      </w:pPr>
      <w:r w:rsidRPr="00A7481C">
        <w:rPr>
          <w:noProof/>
        </w:rPr>
        <w:drawing>
          <wp:inline distT="0" distB="0" distL="0" distR="0" wp14:anchorId="01F85955" wp14:editId="1151A5F6">
            <wp:extent cx="5400040" cy="3489325"/>
            <wp:effectExtent l="0" t="0" r="0" b="0"/>
            <wp:docPr id="61769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0AEF" w14:textId="12F178EE" w:rsidR="00A7481C" w:rsidRDefault="00A7481C" w:rsidP="00A7481C">
      <w:pPr>
        <w:pStyle w:val="Legenda"/>
      </w:pPr>
      <w:r>
        <w:t xml:space="preserve">Figure </w:t>
      </w:r>
      <w:fldSimple w:instr=" SEQ Figure \* ARABIC ">
        <w:r w:rsidR="009338EF">
          <w:rPr>
            <w:noProof/>
          </w:rPr>
          <w:t>2</w:t>
        </w:r>
      </w:fldSimple>
      <w:r>
        <w:t xml:space="preserve"> Simulador da Cisco Packet Tracer 8.2.2.0400</w:t>
      </w:r>
    </w:p>
    <w:p w14:paraId="78FFF74C" w14:textId="77777777" w:rsidR="00A7481C" w:rsidRDefault="00A7481C" w:rsidP="00A7481C">
      <w:pPr>
        <w:keepNext/>
      </w:pPr>
      <w:r w:rsidRPr="00A7481C">
        <w:rPr>
          <w:noProof/>
        </w:rPr>
        <w:lastRenderedPageBreak/>
        <w:drawing>
          <wp:inline distT="0" distB="0" distL="0" distR="0" wp14:anchorId="0E04EC83" wp14:editId="09C535BD">
            <wp:extent cx="5400040" cy="3277870"/>
            <wp:effectExtent l="0" t="0" r="0" b="0"/>
            <wp:docPr id="1930722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227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AEB4" w14:textId="48F2ADCE" w:rsidR="00A7481C" w:rsidRDefault="00A7481C" w:rsidP="00A7481C">
      <w:pPr>
        <w:pStyle w:val="Legenda"/>
      </w:pPr>
      <w:r>
        <w:t xml:space="preserve">Figure </w:t>
      </w:r>
      <w:fldSimple w:instr=" SEQ Figure \* ARABIC ">
        <w:r w:rsidR="009338EF">
          <w:rPr>
            <w:noProof/>
          </w:rPr>
          <w:t>3</w:t>
        </w:r>
      </w:fldSimple>
      <w:r>
        <w:t xml:space="preserve"> Configurações técnicas do host utilizado</w:t>
      </w:r>
    </w:p>
    <w:p w14:paraId="6132B07A" w14:textId="2EEEF589" w:rsidR="00A7481C" w:rsidRDefault="006F7352" w:rsidP="00A7481C">
      <w:r>
        <w:rPr>
          <w:noProof/>
        </w:rPr>
        <w:drawing>
          <wp:anchor distT="0" distB="0" distL="114300" distR="114300" simplePos="0" relativeHeight="251658240" behindDoc="0" locked="0" layoutInCell="1" allowOverlap="1" wp14:anchorId="442A460E" wp14:editId="6E86E8DA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399405" cy="3599815"/>
            <wp:effectExtent l="0" t="0" r="0" b="635"/>
            <wp:wrapNone/>
            <wp:docPr id="165859938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88" name="Imagem 165859938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B68CEA" wp14:editId="5517100F">
                <wp:simplePos x="0" y="0"/>
                <wp:positionH relativeFrom="column">
                  <wp:posOffset>1905</wp:posOffset>
                </wp:positionH>
                <wp:positionV relativeFrom="paragraph">
                  <wp:posOffset>3661410</wp:posOffset>
                </wp:positionV>
                <wp:extent cx="5399405" cy="635"/>
                <wp:effectExtent l="0" t="0" r="0" b="0"/>
                <wp:wrapNone/>
                <wp:docPr id="5798571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6574E" w14:textId="2B03378E" w:rsidR="006F7352" w:rsidRPr="006B5A36" w:rsidRDefault="006F7352" w:rsidP="006F735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338E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Equipamentos simulados - Modem, PC, Roteador e Notebook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B68CE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9" type="#_x0000_t202" style="position:absolute;margin-left:.15pt;margin-top:288.3pt;width:425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omNGwIAAD8EAAAOAAAAZHJzL2Uyb0RvYy54bWysU8Fu2zAMvQ/YPwi6L06apViNOEWWIsOA&#10;oC2QDj0rshwLkEWNUmJnXz9KjpOt22nYRaZJihTfe5zfd41hR4Vegy34ZDTmTFkJpbb7gn97WX/4&#10;xJkPwpbCgFUFPynP7xfv381bl6sbqMGUChkVsT5vXcHrEFyeZV7WqhF+BE5ZClaAjQj0i/usRNFS&#10;9cZkN+PxbdYClg5BKu/J+9AH+SLVryolw1NVeRWYKTi9LaQT07mLZ7aYi3yPwtVanp8h/uEVjdCW&#10;ml5KPYgg2AH1H6UaLRE8VGEkocmgqrRUaQaaZjJ+M822Fk6lWQgc7y4w+f9XVj4et+4ZWeg+Q0cE&#10;RkBa53NPzjhPV2ETv/RSRnGC8HSBTXWBSXLOpnd3H8czziTFbq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ZmA3T98AAAAIAQAADwAAAGRycy9kb3ducmV2LnhtbEyPMU/DMBCFdyT+&#10;g3VILKh1oG1ahThVVcEAS0Xo0s2Nr3EgPkex04Z/z8EC2929p3ffy9eja8UZ+9B4UnA/TUAgVd40&#10;VCvYvz9PViBC1GR06wkVfGGAdXF9levM+Au94bmMteAQCplWYGPsMilDZdHpMPUdEmsn3zsdee1r&#10;aXp94XDXyockSaXTDfEHqzvcWqw+y8Ep2M0PO3s3nJ5eN/NZ/7IftulHXSp1ezNuHkFEHOOfGX7w&#10;GR0KZjr6gUwQrYIZ+xQslmkKguXVIuHh+HtZgixy+b9A8Q0AAP//AwBQSwECLQAUAAYACAAAACEA&#10;toM4kv4AAADhAQAAEwAAAAAAAAAAAAAAAAAAAAAAW0NvbnRlbnRfVHlwZXNdLnhtbFBLAQItABQA&#10;BgAIAAAAIQA4/SH/1gAAAJQBAAALAAAAAAAAAAAAAAAAAC8BAABfcmVscy8ucmVsc1BLAQItABQA&#10;BgAIAAAAIQAyRomNGwIAAD8EAAAOAAAAAAAAAAAAAAAAAC4CAABkcnMvZTJvRG9jLnhtbFBLAQIt&#10;ABQABgAIAAAAIQBmYDdP3wAAAAgBAAAPAAAAAAAAAAAAAAAAAHUEAABkcnMvZG93bnJldi54bWxQ&#10;SwUGAAAAAAQABADzAAAAgQUAAAAA&#10;" stroked="f">
                <v:textbox style="mso-fit-shape-to-text:t" inset="0,0,0,0">
                  <w:txbxContent>
                    <w:p w14:paraId="4D96574E" w14:textId="2B03378E" w:rsidR="006F7352" w:rsidRPr="006B5A36" w:rsidRDefault="006F7352" w:rsidP="006F735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338EF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Equipamentos simulados - Modem, PC, Roteador e Notebook</w:t>
                      </w:r>
                    </w:p>
                  </w:txbxContent>
                </v:textbox>
              </v:shape>
            </w:pict>
          </mc:Fallback>
        </mc:AlternateContent>
      </w:r>
    </w:p>
    <w:p w14:paraId="278C625C" w14:textId="77777777" w:rsidR="006F7352" w:rsidRDefault="006F7352" w:rsidP="00A7481C"/>
    <w:p w14:paraId="34EB4325" w14:textId="77777777" w:rsidR="006F7352" w:rsidRDefault="006F7352" w:rsidP="00A7481C"/>
    <w:p w14:paraId="5730F7D4" w14:textId="58A3981D" w:rsidR="006F7352" w:rsidRDefault="006F7352" w:rsidP="00A7481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0F808E" wp14:editId="5E08BAC5">
                <wp:simplePos x="0" y="0"/>
                <wp:positionH relativeFrom="margin">
                  <wp:posOffset>3790417</wp:posOffset>
                </wp:positionH>
                <wp:positionV relativeFrom="paragraph">
                  <wp:posOffset>777926</wp:posOffset>
                </wp:positionV>
                <wp:extent cx="782497" cy="307111"/>
                <wp:effectExtent l="0" t="0" r="17780" b="17145"/>
                <wp:wrapNone/>
                <wp:docPr id="39314963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497" cy="3071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3CC020" w14:textId="31BD8169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LAPTOP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F808E" id="Retângulo 4" o:spid="_x0000_s1030" style="position:absolute;margin-left:298.45pt;margin-top:61.25pt;width:61.6pt;height:24.2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7p+UAIAAPUEAAAOAAAAZHJzL2Uyb0RvYy54bWysVMFu2zAMvQ/YPwi6L46zbGmDOkXQosOA&#10;oA2WDj0rstQYk0WNUmJnXz9Kjp2iK3YYdpEp8T1SpB59dd3Whh0U+gpswfPRmDNlJZSVfS7498e7&#10;Dxec+SBsKQxYVfCj8vx68f7dVePmagI7MKVCRkGsnzeu4LsQ3DzLvNypWvgROGXJqQFrEWiLz1mJ&#10;oqHotckm4/HnrAEsHYJU3tPpbefkixRfayXDg9ZeBWYKTncLacW0buOaLa7E/BmF21XydA3xD7eo&#10;RWUp6RDqVgTB9lj9EaquJIIHHUYS6gy0rqRKNVA1+fhVNZudcCrVQs3xbmiT/39h5f1h49ZIbWic&#10;n3syYxWtxjp+6X6sTc06Ds1SbWCSDmcXk+nljDNJro/jWZ7nsZnZmezQhy8KahaNgiO9RWqROKx8&#10;6KA9hHjn9MkKR6PiDYz9pjSrSko4SeykDHVjkB0EvWn5o0+bkJGiK2MGUv4WyYSedMJGmkpqGYjj&#10;t4jnbAM6ZQQbBmJdWcC/k3WH76vuao1lh3bbUrEFn8ZexpMtlMc1MoROud7Ju4rauRI+rAWSVEnU&#10;NH7hgRZtoCk4nCzOdoC/3jqPeFIQeTlrSPoF9z/3AhVn5qslbV3m02mclbSZfppNaIMvPduXHruv&#10;b4BeIqdBdzKZER9Mb2qE+ommdBmzkktYSbkLLgP2m5vQjSTNuVTLZYLRfDgRVnbjZAwe+xzl8tg+&#10;CXQnTQUS4z30YyLmr6TVYSPTwnIfQFdJd+e+nl6AZisp9/QfiMP7cp9Q57/V4jcAAAD//wMAUEsD&#10;BBQABgAIAAAAIQB7gzwb3wAAAAsBAAAPAAAAZHJzL2Rvd25yZXYueG1sTI/LTsMwEEX3SPyDNUjs&#10;qN1ITUiIU1UIViCqFhYs3XhIIvyIbDdJ/55hBcuZe3TnTL1drGEThjh4J2G9EsDQtV4PrpPw8f58&#10;dw8sJuW0Mt6hhAtG2DbXV7WqtJ/dAadj6hiVuFgpCX1KY8V5bHu0Kq78iI6yLx+sSjSGjuugZiq3&#10;hmdC5NyqwdGFXo342GP7fTxbCX4/XMwulG/TKxafL/sk5iV/kvL2Ztk9AEu4pD8YfvVJHRpyOvmz&#10;05EZCZsyLwmlIMs2wIgoMrEGdqJNIUrgTc3//9D8AAAA//8DAFBLAQItABQABgAIAAAAIQC2gziS&#10;/gAAAOEBAAATAAAAAAAAAAAAAAAAAAAAAABbQ29udGVudF9UeXBlc10ueG1sUEsBAi0AFAAGAAgA&#10;AAAhADj9If/WAAAAlAEAAAsAAAAAAAAAAAAAAAAALwEAAF9yZWxzLy5yZWxzUEsBAi0AFAAGAAgA&#10;AAAhAFOHun5QAgAA9QQAAA4AAAAAAAAAAAAAAAAALgIAAGRycy9lMm9Eb2MueG1sUEsBAi0AFAAG&#10;AAgAAAAhAHuDPBvfAAAACwEAAA8AAAAAAAAAAAAAAAAAqgQAAGRycy9kb3ducmV2LnhtbFBLBQYA&#10;AAAABAAEAPMAAAC2BQAAAAA=&#10;" fillcolor="white [3201]" strokecolor="black [3200]" strokeweight="1pt">
                <v:textbox>
                  <w:txbxContent>
                    <w:p w14:paraId="7F3CC020" w14:textId="31BD8169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LAPTOP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A4875E" wp14:editId="45CE8A92">
                <wp:simplePos x="0" y="0"/>
                <wp:positionH relativeFrom="column">
                  <wp:posOffset>1603197</wp:posOffset>
                </wp:positionH>
                <wp:positionV relativeFrom="paragraph">
                  <wp:posOffset>272745</wp:posOffset>
                </wp:positionV>
                <wp:extent cx="914400" cy="306705"/>
                <wp:effectExtent l="0" t="0" r="19050" b="17145"/>
                <wp:wrapNone/>
                <wp:docPr id="173756482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6951C3" w14:textId="6F8310F5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4875E" id="_x0000_s1031" style="position:absolute;margin-left:126.25pt;margin-top:21.5pt;width:1in;height:2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YUTgIAAPUEAAAOAAAAZHJzL2Uyb0RvYy54bWysVE1v2zAMvQ/YfxB0X+xk/diCOkXQosOA&#10;oA3WDj0rspQYk0WNUmJnv36U7DhBF+ww7CJLIh8pPj765ratDdsp9BXYgo9HOWfKSigruy7495eH&#10;D58480HYUhiwquB75fnt7P27m8ZN1QQ2YEqFjIJYP21cwTchuGmWeblRtfAjcMqSUQPWItAR11mJ&#10;oqHotckmeX6VNYClQ5DKe7q974x8luJrrWR40tqrwEzB6W0hrZjWVVyz2Y2YrlG4TSX7Z4h/eEUt&#10;KktJh1D3Igi2xeqPUHUlETzoMJJQZ6B1JVWqgaoZ52+qed4Ip1ItRI53A03+/4WVj7tnt0SioXF+&#10;6mkbq2g11vFL72NtIms/kKXawCRdfh5fXOREqSTTx/zqOr+MZGZHsEMfviioWdwUHKkXiSKxW/jQ&#10;uR5cCHdMn3Zhb1R8gbHflGZVSQknCZ2Uoe4Msp2gnpY/xn3a5BkhujJmAI3PgUw4gHrfCFNJLQMw&#10;Pwc8Zhu8U0awYQDWlQX8O1h3/oequ1pj2aFdtVRswROX8WYF5X6JDKFTrnfyoSI6F8KHpUCSKnWA&#10;xi880aINNAWHfsfZBvDXufvoTwoiK2cNSb/g/udWoOLMfLWkrdRZmpV0uLi8nlAOPLWsTi12W98B&#10;dWJMg+5k2kb/YA5bjVC/0pTOY1YyCSspd8FlwMPhLnQjSXMu1Xye3Gg+nAgL++xkDB55jnJ5aV8F&#10;ul5TgcT4CIcxEdM30up8I9LCfBtAV0l3R177DtBsJeX2/4E4vKfn5HX8W81+AwAA//8DAFBLAwQU&#10;AAYACAAAACEAsqMM/N8AAAAJAQAADwAAAGRycy9kb3ducmV2LnhtbEyPy07DMBBF90j8gzVI7KjT&#10;hIYmxKkqBCtQK0oXLN14SCL8iGw3Sf+eYQXLmTm6c261mY1mI/rQOytguUiAoW2c6m0r4PjxcrcG&#10;FqK0SmpnUcAFA2zq66tKlspN9h3HQ2wZhdhQSgFdjEPJeWg6NDIs3ICWbl/OGxlp9C1XXk4UbjRP&#10;kyTnRvaWPnRywKcOm+/D2Qhw+/6it77YjW/48Pm6j8k0589C3N7M20dgEef4B8OvPqlDTU4nd7Yq&#10;MC0gXaUrQgXcZ9SJgKzIaXESUCwz4HXF/zeofwAAAP//AwBQSwECLQAUAAYACAAAACEAtoM4kv4A&#10;AADhAQAAEwAAAAAAAAAAAAAAAAAAAAAAW0NvbnRlbnRfVHlwZXNdLnhtbFBLAQItABQABgAIAAAA&#10;IQA4/SH/1gAAAJQBAAALAAAAAAAAAAAAAAAAAC8BAABfcmVscy8ucmVsc1BLAQItABQABgAIAAAA&#10;IQBafgYUTgIAAPUEAAAOAAAAAAAAAAAAAAAAAC4CAABkcnMvZTJvRG9jLnhtbFBLAQItABQABgAI&#10;AAAAIQCyowz83wAAAAkBAAAPAAAAAAAAAAAAAAAAAKgEAABkcnMvZG93bnJldi54bWxQSwUGAAAA&#10;AAQABADzAAAAtAUAAAAA&#10;" fillcolor="white [3201]" strokecolor="black [3200]" strokeweight="1pt">
                <v:textbox>
                  <w:txbxContent>
                    <w:p w14:paraId="2F6951C3" w14:textId="6F8310F5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PC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F30ED8" wp14:editId="7259BB1E">
                <wp:simplePos x="0" y="0"/>
                <wp:positionH relativeFrom="margin">
                  <wp:align>center</wp:align>
                </wp:positionH>
                <wp:positionV relativeFrom="paragraph">
                  <wp:posOffset>2239823</wp:posOffset>
                </wp:positionV>
                <wp:extent cx="782497" cy="307111"/>
                <wp:effectExtent l="0" t="0" r="17780" b="17145"/>
                <wp:wrapNone/>
                <wp:docPr id="605782469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497" cy="3071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DCD16" w14:textId="6D46645E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30ED8" id="_x0000_s1032" style="position:absolute;margin-left:0;margin-top:176.35pt;width:61.6pt;height:24.2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Fu+UAIAAPUEAAAOAAAAZHJzL2Uyb0RvYy54bWysVMFu2zAMvQ/YPwi6r46zrGmDOEXQosOA&#10;og3aDj0rspQYk0WNUmJnXz9Kjp2iK3YYdpEp8T1SpB49v2prw/YKfQW24PnZiDNlJZSV3RT8+/Pt&#10;pwvOfBC2FAasKvhBeX61+Phh3riZGsMWTKmQURDrZ40r+DYEN8syL7eqFv4MnLLk1IC1CLTFTVai&#10;aCh6bbLxaHSeNYClQ5DKezq96Zx8keJrrWR40NqrwEzB6W4hrZjWdVyzxVzMNijctpLHa4h/uEUt&#10;KktJh1A3Igi2w+qPUHUlETzocCahzkDrSqpUA1WTj95U87QVTqVaqDneDW3y/y+svN8/uRVSGxrn&#10;Z57MWEWrsY5fuh9rU7MOQ7NUG5ikw+nFeHI55UyS6/Nomud5bGZ2Ijv04auCmkWj4EhvkVok9nc+&#10;dNAeQrxT+mSFg1HxBsY+Ks2qkhKOEzspQ10bZHtBb1r+6NMmZKToypiBlL9HMqEnHbGRppJaBuLo&#10;PeIp24BOGcGGgVhXFvDvZN3h+6q7WmPZoV23VGzBz2Mv48kaysMKGUKnXO/kbUXtvBM+rASSVEnU&#10;NH7hgRZtoCk4HC3OtoC/3juPeFIQeTlrSPoF9z93AhVn5pslbV3mk0mclbSZfJmOaYOvPevXHrur&#10;r4FeIqdBdzKZER9Mb2qE+oWmdBmzkktYSbkLLgP2m+vQjSTNuVTLZYLRfDgR7uyTkzF47HOUy3P7&#10;ItAdNRVIjPfQj4mYvZFWh41MC8tdAF0l3Z36enwBmq2k3ON/IA7v631Cnf5Wi98AAAD//wMAUEsD&#10;BBQABgAIAAAAIQAb5Xqp3gAAAAgBAAAPAAAAZHJzL2Rvd25yZXYueG1sTI8xT8MwFIR3JP6D9ZDY&#10;qJ0U2hLiVBWCCdSKwtDRjR9JhP0c2W6S/nvcCcbTne6+K9eTNWxAHzpHErKZAIZUO91RI+Hr8/Vu&#10;BSxERVoZRyjhjAHW1fVVqQrtRvrAYR8blkooFEpCG2NfcB7qFq0KM9cjJe/beatikr7h2qsxlVvD&#10;cyEW3KqO0kKrenxusf7Zn6wEt+vOZuMft8M7Lg9vuyjGafEi5e3NtHkCFnGKf2G44Cd0qBLT0Z1I&#10;B2YkpCNRwvwhXwK72Pk8B3aUcC+yDHhV8v8Hql8AAAD//wMAUEsBAi0AFAAGAAgAAAAhALaDOJL+&#10;AAAA4QEAABMAAAAAAAAAAAAAAAAAAAAAAFtDb250ZW50X1R5cGVzXS54bWxQSwECLQAUAAYACAAA&#10;ACEAOP0h/9YAAACUAQAACwAAAAAAAAAAAAAAAAAvAQAAX3JlbHMvLnJlbHNQSwECLQAUAAYACAAA&#10;ACEAvkRbvlACAAD1BAAADgAAAAAAAAAAAAAAAAAuAgAAZHJzL2Uyb0RvYy54bWxQSwECLQAUAAYA&#10;CAAAACEAG+V6qd4AAAAIAQAADwAAAAAAAAAAAAAAAACqBAAAZHJzL2Rvd25yZXYueG1sUEsFBgAA&#10;AAAEAAQA8wAAALUFAAAAAA==&#10;" fillcolor="white [3201]" strokecolor="black [3200]" strokeweight="1pt">
                <v:textbox>
                  <w:txbxContent>
                    <w:p w14:paraId="1A7DCD16" w14:textId="6D46645E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MODEM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33DB81" wp14:editId="2EE12D3B">
                <wp:simplePos x="0" y="0"/>
                <wp:positionH relativeFrom="column">
                  <wp:posOffset>272695</wp:posOffset>
                </wp:positionH>
                <wp:positionV relativeFrom="paragraph">
                  <wp:posOffset>2122932</wp:posOffset>
                </wp:positionV>
                <wp:extent cx="914400" cy="306705"/>
                <wp:effectExtent l="0" t="0" r="19050" b="17145"/>
                <wp:wrapNone/>
                <wp:docPr id="1703616762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90DB67" w14:textId="29FD45A8" w:rsidR="006F7352" w:rsidRPr="006F7352" w:rsidRDefault="006F7352" w:rsidP="006F735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3DB81" id="_x0000_s1033" style="position:absolute;margin-left:21.45pt;margin-top:167.15pt;width:1in;height:2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efUTgIAAPUEAAAOAAAAZHJzL2Uyb0RvYy54bWysVEtv2zAMvg/YfxB0X+xkfWxBnSJo0WFA&#10;0AZrh54VWUqMyaJGKbGzXz9KdpygC3YYdpEpkR+fH31z29aG7RT6CmzBx6OcM2UllJVdF/z7y8OH&#10;T5z5IGwpDFhV8L3y/Hb2/t1N46ZqAhswpUJGTqyfNq7gmxDcNMu83Kha+BE4ZUmpAWsR6IrrrETR&#10;kPfaZJM8v8oawNIhSOU9vd53Sj5L/rVWMjxp7VVgpuCUW0gnpnMVz2x2I6ZrFG5TyT4N8Q9Z1KKy&#10;FHRwdS+CYFus/nBVVxLBgw4jCXUGWldSpRqomnH+pprnjXAq1ULN8W5ok/9/buXj7tktkdrQOD/1&#10;JMYqWo11/FJ+rE3N2g/NUm1gkh4/jy8ucmqpJNXH/Oo6v4zNzI5ghz58UVCzKBQcaRapRWK38KEz&#10;PZgQ7hg+SWFvVMzA2G9Ks6qkgJOETsxQdwbZTtBMyx/jPmyyjBBdGTOAxudAJhxAvW2EqcSWAZif&#10;Ax6jDdYpItgwAOvKAv4drDv7Q9VdrbHs0K5aKrbg17Go+LKCcr9EhtAx1zv5UFE7F8KHpUCiKk2A&#10;1i880aENNAWHXuJsA/jr3Hu0JwaRlrOGqF9w/3MrUHFmvlriVpos7Uq6XFxeTygGnmpWpxq7re+A&#10;JjGmRXcyidE+mIOoEepX2tJ5jEoqYSXFLrgMeLjchW4lac+lms+TGe2HE2Fhn52MzmOfI11e2leB&#10;rudUIDI+wmFNxPQNtTrbiLQw3wbQVeLdsa/9BGi3EnP7/0Bc3tN7sjr+rWa/AQAA//8DAFBLAwQU&#10;AAYACAAAACEAQRvLGN8AAAAKAQAADwAAAGRycy9kb3ducmV2LnhtbEyPy07DMBBF90j8gzVI7KhD&#10;UoU0jVNVCFYgKgqLLt14SCL8iGw3Sf+e6You587RnTPVZjaajehD76yAx0UCDG3jVG9bAd9frw8F&#10;sBClVVI7iwLOGGBT395UslRusp847mPLqMSGUgroYhxKzkPToZFh4Qa0tPtx3shIo2+58nKicqN5&#10;miQ5N7K3dKGTAz532PzuT0aA2/VnvfWrj/Ednw5vu5hMc/4ixP3dvF0DizjHfxgu+qQONTkd3cmq&#10;wLSAZboiUkCWLTNgF6DIKTlSUqQ58Lri1y/UfwAAAP//AwBQSwECLQAUAAYACAAAACEAtoM4kv4A&#10;AADhAQAAEwAAAAAAAAAAAAAAAAAAAAAAW0NvbnRlbnRfVHlwZXNdLnhtbFBLAQItABQABgAIAAAA&#10;IQA4/SH/1gAAAJQBAAALAAAAAAAAAAAAAAAAAC8BAABfcmVscy8ucmVsc1BLAQItABQABgAIAAAA&#10;IQC3vefUTgIAAPUEAAAOAAAAAAAAAAAAAAAAAC4CAABkcnMvZTJvRG9jLnhtbFBLAQItABQABgAI&#10;AAAAIQBBG8sY3wAAAAoBAAAPAAAAAAAAAAAAAAAAAKgEAABkcnMvZG93bnJldi54bWxQSwUGAAAA&#10;AAQABADzAAAAtAUAAAAA&#10;" fillcolor="white [3201]" strokecolor="black [3200]" strokeweight="1pt">
                <v:textbox>
                  <w:txbxContent>
                    <w:p w14:paraId="6190DB67" w14:textId="29FD45A8" w:rsidR="006F7352" w:rsidRPr="006F7352" w:rsidRDefault="006F7352" w:rsidP="006F7352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ROTEADOR</w:t>
                      </w:r>
                    </w:p>
                  </w:txbxContent>
                </v:textbox>
              </v:rect>
            </w:pict>
          </mc:Fallback>
        </mc:AlternateConten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EF4749B" w14:textId="77777777" w:rsidR="006F7352" w:rsidRDefault="006F7352">
      <w:r>
        <w:br w:type="page"/>
      </w:r>
    </w:p>
    <w:p w14:paraId="6547FC76" w14:textId="0B5BDAA2" w:rsidR="006F7352" w:rsidRDefault="006F7352" w:rsidP="00632BC0">
      <w:pPr>
        <w:pStyle w:val="Ttulo1"/>
      </w:pPr>
      <w:bookmarkStart w:id="1" w:name="_7.3_TOPOLOGIA_DE"/>
      <w:bookmarkEnd w:id="1"/>
      <w:r w:rsidRPr="006F7352">
        <w:lastRenderedPageBreak/>
        <w:t>7.3 TOPOLOGIA DE REDE</w:t>
      </w:r>
    </w:p>
    <w:p w14:paraId="324D4E04" w14:textId="77777777" w:rsidR="006F7352" w:rsidRDefault="006F7352" w:rsidP="006F7352">
      <w:pPr>
        <w:keepNext/>
      </w:pPr>
      <w:r w:rsidRPr="006F7352">
        <w:rPr>
          <w:b/>
          <w:bCs/>
          <w:noProof/>
        </w:rPr>
        <w:drawing>
          <wp:inline distT="0" distB="0" distL="0" distR="0" wp14:anchorId="3F6957D2" wp14:editId="54184D8D">
            <wp:extent cx="5400040" cy="2842895"/>
            <wp:effectExtent l="0" t="0" r="0" b="0"/>
            <wp:docPr id="17943484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484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B198" w14:textId="39DD5D2E" w:rsidR="006F7352" w:rsidRDefault="006F7352" w:rsidP="006F7352">
      <w:pPr>
        <w:pStyle w:val="Legenda"/>
      </w:pPr>
      <w:r>
        <w:t xml:space="preserve">Figure </w:t>
      </w:r>
      <w:fldSimple w:instr=" SEQ Figure \* ARABIC ">
        <w:r w:rsidR="009338EF">
          <w:rPr>
            <w:noProof/>
          </w:rPr>
          <w:t>5</w:t>
        </w:r>
      </w:fldSimple>
      <w:r>
        <w:t xml:space="preserve"> </w:t>
      </w:r>
      <w:r w:rsidR="00C04CEF">
        <w:t>Modem conectado</w:t>
      </w:r>
      <w:r>
        <w:t xml:space="preserve"> ao provedor de serviços</w:t>
      </w:r>
    </w:p>
    <w:p w14:paraId="0A149417" w14:textId="77777777" w:rsidR="006F7352" w:rsidRDefault="006F7352" w:rsidP="006F7352">
      <w:pPr>
        <w:keepNext/>
      </w:pPr>
      <w:r w:rsidRPr="006F7352">
        <w:rPr>
          <w:noProof/>
        </w:rPr>
        <w:drawing>
          <wp:inline distT="0" distB="0" distL="0" distR="0" wp14:anchorId="7B518F3F" wp14:editId="4716985C">
            <wp:extent cx="5400040" cy="2824480"/>
            <wp:effectExtent l="0" t="0" r="0" b="0"/>
            <wp:docPr id="4390700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0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D8E" w14:textId="7E251414" w:rsidR="006F7352" w:rsidRDefault="006F7352" w:rsidP="006F7352">
      <w:pPr>
        <w:pStyle w:val="Legenda"/>
      </w:pPr>
      <w:r>
        <w:t xml:space="preserve">Figure </w:t>
      </w:r>
      <w:fldSimple w:instr=" SEQ Figure \* ARABIC ">
        <w:r w:rsidR="009338EF">
          <w:rPr>
            <w:noProof/>
          </w:rPr>
          <w:t>6</w:t>
        </w:r>
      </w:fldSimple>
      <w:r>
        <w:t xml:space="preserve"> Modem Conectado ao Roteador</w:t>
      </w:r>
    </w:p>
    <w:p w14:paraId="3CC57D4C" w14:textId="65B3FE47" w:rsidR="00C04CEF" w:rsidRDefault="00C04CEF" w:rsidP="00C04CEF">
      <w:pPr>
        <w:keepNext/>
      </w:pPr>
      <w:r w:rsidRPr="00C04CEF">
        <w:rPr>
          <w:noProof/>
        </w:rPr>
        <w:lastRenderedPageBreak/>
        <w:drawing>
          <wp:inline distT="0" distB="0" distL="0" distR="0" wp14:anchorId="4DD2F401" wp14:editId="31050DA4">
            <wp:extent cx="5400040" cy="2844800"/>
            <wp:effectExtent l="0" t="0" r="0" b="0"/>
            <wp:docPr id="2120912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12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1AB8" w14:textId="405A04DD" w:rsidR="00C04CEF" w:rsidRPr="00C04CEF" w:rsidRDefault="00C04CEF" w:rsidP="00C04CEF">
      <w:pPr>
        <w:pStyle w:val="Legenda"/>
      </w:pPr>
      <w:r>
        <w:t xml:space="preserve">Figure </w:t>
      </w:r>
      <w:fldSimple w:instr=" SEQ Figure \* ARABIC ">
        <w:r w:rsidR="009338EF">
          <w:rPr>
            <w:noProof/>
          </w:rPr>
          <w:t>7</w:t>
        </w:r>
      </w:fldSimple>
      <w:r>
        <w:t xml:space="preserve"> Dois computadores Conectados ao Roteador via cabo Ethernet RJ-45</w:t>
      </w:r>
    </w:p>
    <w:p w14:paraId="4F399CD9" w14:textId="1BF5B9CD" w:rsidR="006F7352" w:rsidRDefault="006F7352" w:rsidP="00A7481C">
      <w:pPr>
        <w:rPr>
          <w:b/>
          <w:bCs/>
        </w:rPr>
      </w:pPr>
    </w:p>
    <w:p w14:paraId="2E0A34DB" w14:textId="0D4FD8F6" w:rsidR="00C04CEF" w:rsidRDefault="00C04CEF" w:rsidP="00632BC0">
      <w:pPr>
        <w:pStyle w:val="Ttulo1"/>
      </w:pPr>
      <w:bookmarkStart w:id="2" w:name="_7.4_Procedimentos"/>
      <w:bookmarkEnd w:id="2"/>
      <w:r>
        <w:t>7.4 Procedimentos</w:t>
      </w:r>
    </w:p>
    <w:p w14:paraId="3BF4F6CE" w14:textId="258E2082" w:rsidR="00C04CEF" w:rsidRDefault="00364C37" w:rsidP="00A7481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36EEF92" wp14:editId="0B336F68">
                <wp:simplePos x="0" y="0"/>
                <wp:positionH relativeFrom="column">
                  <wp:posOffset>1905</wp:posOffset>
                </wp:positionH>
                <wp:positionV relativeFrom="paragraph">
                  <wp:posOffset>2933700</wp:posOffset>
                </wp:positionV>
                <wp:extent cx="5399405" cy="635"/>
                <wp:effectExtent l="0" t="0" r="0" b="0"/>
                <wp:wrapNone/>
                <wp:docPr id="71134499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4E7FB" w14:textId="61618928" w:rsidR="00364C37" w:rsidRPr="00532C71" w:rsidRDefault="00364C37" w:rsidP="00364C37">
                            <w:pPr>
                              <w:pStyle w:val="Legenda"/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338E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Procedimentos para a criação e configuração de uma rede doméstica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EEF92" id="_x0000_s1034" type="#_x0000_t202" style="position:absolute;margin-left:.15pt;margin-top:231pt;width:425.1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AQGwIAAD8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mn13d3n8dTziTFbq6nsUZ2uerQh68KGhaNgiNxkqAS&#10;h7UPfeqQEjt5MLpcaWPiTwwsDbKDIP7aWgd1Kv5blrEx10K81ReMnuwyR7RCt+2YLgt+O8y4hfJI&#10;oyP0qvBOrjT1WwsfngWSDGhaknZ4oqMy0BYcThZnNeDPv/ljPrFDUc5aklXB/Y+9QMWZ+WaJt6jB&#10;wcDB2A6G3TdLoEkntDROJpMuYDCDWSE0r6T4RexCIWEl9Sp4GMxl6MVNGyPVYpGSSGlOhLXdOBlL&#10;D7i+dK8C3YmVQGQ+wiA4kb8jp89N9LjFPhDSibmIa4/iCW5SaeL+tFFxDd7+p6zL3s9/AQAA//8D&#10;AFBLAwQUAAYACAAAACEAF31LGt8AAAAIAQAADwAAAGRycy9kb3ducmV2LnhtbEyPwU7DMBBE70j8&#10;g7VIXBB12oaoCnGqqoIDXKqGXri58TYOxOsodtrw9yxc4Lgzo9k3xXpynTjjEFpPCuazBARS7U1L&#10;jYLD2/P9CkSImozuPKGCLwywLq+vCp0bf6E9nqvYCC6hkGsFNsY+lzLUFp0OM98jsXfyg9ORz6GR&#10;ZtAXLnedXCRJJp1uiT9Y3ePWYv1ZjU7BLn3f2bvx9PS6SZfDy2HcZh9NpdTtzbR5BBFxin9h+MFn&#10;dCiZ6ehHMkF0CpacU5BmC17E9uohyUAcf5U5yLKQ/weU3wAAAP//AwBQSwECLQAUAAYACAAAACEA&#10;toM4kv4AAADhAQAAEwAAAAAAAAAAAAAAAAAAAAAAW0NvbnRlbnRfVHlwZXNdLnhtbFBLAQItABQA&#10;BgAIAAAAIQA4/SH/1gAAAJQBAAALAAAAAAAAAAAAAAAAAC8BAABfcmVscy8ucmVsc1BLAQItABQA&#10;BgAIAAAAIQD4lLAQGwIAAD8EAAAOAAAAAAAAAAAAAAAAAC4CAABkcnMvZTJvRG9jLnhtbFBLAQIt&#10;ABQABgAIAAAAIQAXfUsa3wAAAAgBAAAPAAAAAAAAAAAAAAAAAHUEAABkcnMvZG93bnJldi54bWxQ&#10;SwUGAAAAAAQABADzAAAAgQUAAAAA&#10;" stroked="f">
                <v:textbox style="mso-fit-shape-to-text:t" inset="0,0,0,0">
                  <w:txbxContent>
                    <w:p w14:paraId="78E4E7FB" w14:textId="61618928" w:rsidR="00364C37" w:rsidRPr="00532C71" w:rsidRDefault="00364C37" w:rsidP="00364C37">
                      <w:pPr>
                        <w:pStyle w:val="Legenda"/>
                        <w:rPr>
                          <w:b/>
                          <w:bCs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338EF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Procedimentos para a criação e configuração de uma rede doméstica</w:t>
                      </w:r>
                    </w:p>
                  </w:txbxContent>
                </v:textbox>
              </v:shape>
            </w:pict>
          </mc:Fallback>
        </mc:AlternateContent>
      </w:r>
      <w:r w:rsidR="00C04CEF" w:rsidRPr="00C04CEF">
        <w:rPr>
          <w:b/>
          <w:bCs/>
          <w:noProof/>
        </w:rPr>
        <w:drawing>
          <wp:anchor distT="0" distB="0" distL="114300" distR="114300" simplePos="0" relativeHeight="251677696" behindDoc="1" locked="0" layoutInCell="1" allowOverlap="1" wp14:anchorId="39C67D0E" wp14:editId="25FC5A5F">
            <wp:simplePos x="0" y="0"/>
            <wp:positionH relativeFrom="column">
              <wp:posOffset>1905</wp:posOffset>
            </wp:positionH>
            <wp:positionV relativeFrom="paragraph">
              <wp:posOffset>29540</wp:posOffset>
            </wp:positionV>
            <wp:extent cx="5399405" cy="2847340"/>
            <wp:effectExtent l="0" t="0" r="0" b="0"/>
            <wp:wrapNone/>
            <wp:docPr id="18611466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665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96CA18" wp14:editId="7A05F4AA">
                <wp:simplePos x="0" y="0"/>
                <wp:positionH relativeFrom="column">
                  <wp:posOffset>792327</wp:posOffset>
                </wp:positionH>
                <wp:positionV relativeFrom="paragraph">
                  <wp:posOffset>1061060</wp:posOffset>
                </wp:positionV>
                <wp:extent cx="1455953" cy="833932"/>
                <wp:effectExtent l="0" t="76200" r="0" b="23495"/>
                <wp:wrapNone/>
                <wp:docPr id="1276468861" name="Conector: Angul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953" cy="833932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3E17B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9" o:spid="_x0000_s1026" type="#_x0000_t34" style="position:absolute;margin-left:62.4pt;margin-top:83.55pt;width:114.65pt;height:65.6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qJ21QEAAAoEAAAOAAAAZHJzL2Uyb0RvYy54bWysU02P0zAQvSPxHyzfadKGot2o6R66LBcE&#10;K77urjNOLPlLtmmSf8/YSbN8SQhEDqPYnvdm3vP4cDdqRS7gg7SmodtNSQkYbltpuoZ+/vTw4oaS&#10;EJlpmbIGGjpBoHfH588Og6thZ3urWvAESUyoB9fQPkZXF0XgPWgWNtaBwUNhvWYRl74rWs8GZNeq&#10;2JXlq2KwvnXecggBd+/nQ3rM/EIAj++FCBCJaij2FnP0OZ5TLI4HVneeuV7ypQ32D11oJg0WXanu&#10;WWTkq5e/UGnJvQ1WxA23urBCSA5ZA6rZlj+p+dgzB1kLmhPcalP4f7T83eVkHj3aMLhQB/fok4pR&#10;eE2Eku4L3mnWhZ2SMds2rbbBGAnHze3L/f52X1HC8eymqm6rXfK1mHkSn/MhvgGrSfpp6BlMPFlj&#10;8HasrzI/u7wNcQZdkxNQmRSDVbJ9kErlhe/OJ+XJheGVnsr0LdV+SItMqtemJXFyOHbRS2Y6BUtm&#10;oi2eBOe/OCmYS34AQWSbhOXW8izCWpJxju1vVybMTjCB7a3A8s/AJT9BIc/p34BXRK5sTVzBWhrr&#10;f1c9jteWxZx/dWDWnSw423bKo5CtwYHLd7g8jjTR368z/OkJH78BAAD//wMAUEsDBBQABgAIAAAA&#10;IQBGXPgJ4AAAAAsBAAAPAAAAZHJzL2Rvd25yZXYueG1sTI/NTsMwEITvSLyDtUjcqNM0/QtxKkCq&#10;xKEcCJW4OvGSRMTrKHbT5O1ZTnCb0Y5mv8kOk+3EiINvHSlYLiIQSJUzLdUKzh/Hhx0IHzQZ3TlC&#10;BTN6OOS3N5lOjbvSO45FqAWXkE+1giaEPpXSVw1a7ReuR+LblxusDmyHWppBX7ncdjKOoo20uiX+&#10;0OgeXxqsvouL5ZbZU3l8Pp2LOazW435bvX6+nZS6v5ueHkEEnMJfGH7xGR1yZirdhYwXHfs4YfTA&#10;YrNdguDEap2wKBXE+10CMs/k/w35DwAAAP//AwBQSwECLQAUAAYACAAAACEAtoM4kv4AAADhAQAA&#10;EwAAAAAAAAAAAAAAAAAAAAAAW0NvbnRlbnRfVHlwZXNdLnhtbFBLAQItABQABgAIAAAAIQA4/SH/&#10;1gAAAJQBAAALAAAAAAAAAAAAAAAAAC8BAABfcmVscy8ucmVsc1BLAQItABQABgAIAAAAIQD8iqJ2&#10;1QEAAAoEAAAOAAAAAAAAAAAAAAAAAC4CAABkcnMvZTJvRG9jLnhtbFBLAQItABQABgAIAAAAIQBG&#10;XPgJ4AAAAAsBAAAPAAAAAAAAAAAAAAAAAC8EAABkcnMvZG93bnJldi54bWxQSwUGAAAAAAQABADz&#10;AAAAPA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2D4C45" wp14:editId="67602586">
                <wp:simplePos x="0" y="0"/>
                <wp:positionH relativeFrom="column">
                  <wp:posOffset>792328</wp:posOffset>
                </wp:positionH>
                <wp:positionV relativeFrom="paragraph">
                  <wp:posOffset>1682852</wp:posOffset>
                </wp:positionV>
                <wp:extent cx="1097432" cy="102412"/>
                <wp:effectExtent l="0" t="0" r="64770" b="88265"/>
                <wp:wrapNone/>
                <wp:docPr id="1099712781" name="Conector: Angulad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432" cy="102412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AE521" id="Conector: Angulado 8" o:spid="_x0000_s1026" type="#_x0000_t34" style="position:absolute;margin-left:62.4pt;margin-top:132.5pt;width:86.4pt;height:8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g2zQEAAAAEAAAOAAAAZHJzL2Uyb0RvYy54bWysU8mO3CAQvUfKPyDuaS8zymK1ew49mVyi&#10;ZJRJPoDGhY0EFALStv8+gN3ubFKUKD5glnqv6j2K/d2kFTmD8xJNS6tdSQkYjp00fUu/fH548ZoS&#10;H5jpmEIDLZ3B07vD82f70TZQ44CqA0ciifHNaFs6hGCbovB8AM38Di2YeCjQaRbi0vVF59gY2bUq&#10;6rJ8WYzoOuuQg/dx9345pIfMLwTw8FEID4GolsbaQh5dHk9pLA571vSO2UHytQz2D1VoJk1MulHd&#10;s8DIVyd/odKSO/Qowo6jLlAIySFriGqq8ic1TwOzkLVEc7zdbPL/j5Z/OB/No4s2jNY33j66pGIS&#10;Tqd/rI9M2ax5MwumQHjcrMo3r25vakp4PKvK+raqk5vFFW2dD+8ANUmTlp7AhCMaE+8E3U12i53f&#10;+7CALsEprTJp9Khk9yCVygvXn47KkTOLF3ks07dm+yEsMKnemo6E2cZmC04y0ytYIxNtcZWZZ2FW&#10;sKT8BILILgnLpeUOhC0l4zyWX21MMTrBRCxvA5Z/Bq7xCQq5O/8GvCFyZjRhA2tp0P0ue5guJYsl&#10;/uLAojtZcMJuzg2QrYltlu9wfRKpj79fZ/j14R6+AQAA//8DAFBLAwQUAAYACAAAACEAQ3WhAt8A&#10;AAALAQAADwAAAGRycy9kb3ducmV2LnhtbEyPQU+DQBCF7yb+h8008WYXSEGKLI1pYqLeWnvwuCxT&#10;IGVnkd22+O8dT/Y2L/Py3vfKzWwHccHJ944UxMsIBJJxTU+tgsPn62MOwgdNjR4coYIf9LCp7u9K&#10;XTTuSju87EMrOIR8oRV0IYyFlN50aLVfuhGJf0c3WR1YTq1sJn3lcDvIJIoyaXVP3NDpEbcdmtP+&#10;bBVsaV1/WXN4O36k3yspnUl377lSD4v55RlEwDn8m+EPn9GhYqbananxYmCdrBg9KEiylEexI1k/&#10;ZSBqPvI4BlmV8nZD9QsAAP//AwBQSwECLQAUAAYACAAAACEAtoM4kv4AAADhAQAAEwAAAAAAAAAA&#10;AAAAAAAAAAAAW0NvbnRlbnRfVHlwZXNdLnhtbFBLAQItABQABgAIAAAAIQA4/SH/1gAAAJQBAAAL&#10;AAAAAAAAAAAAAAAAAC8BAABfcmVscy8ucmVsc1BLAQItABQABgAIAAAAIQCJgrg2zQEAAAAEAAAO&#10;AAAAAAAAAAAAAAAAAC4CAABkcnMvZTJvRG9jLnhtbFBLAQItABQABgAIAAAAIQBDdaEC3wAAAAsB&#10;AAAPAAAAAAAAAAAAAAAAACcEAABkcnMvZG93bnJldi54bWxQSwUGAAAAAAQABADzAAAAMw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AFB36E" wp14:editId="0FA235E2">
                <wp:simplePos x="0" y="0"/>
                <wp:positionH relativeFrom="margin">
                  <wp:posOffset>-619277</wp:posOffset>
                </wp:positionH>
                <wp:positionV relativeFrom="paragraph">
                  <wp:posOffset>1478026</wp:posOffset>
                </wp:positionV>
                <wp:extent cx="1411833" cy="490118"/>
                <wp:effectExtent l="0" t="0" r="17145" b="24765"/>
                <wp:wrapNone/>
                <wp:docPr id="1576299810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3" cy="49011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61321" w14:textId="611ED2EC" w:rsidR="00C04CEF" w:rsidRPr="00C04CEF" w:rsidRDefault="00C04CEF" w:rsidP="00C04CE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3. Dois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Pcs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conectados ao 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AFB36E" id="Retângulo: Cantos Arredondados 5" o:spid="_x0000_s1035" style="position:absolute;margin-left:-48.75pt;margin-top:116.4pt;width:111.15pt;height:38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c08dAIAAEQFAAAOAAAAZHJzL2Uyb0RvYy54bWysVM1u2zAMvg/YOwi6r7bTrGuDOkWQosOA&#10;oi3aDj0rspQYk0WNUuJkTz9Kdpysy2mYDzIp8uOfSF7fbBvDNgp9DbbkxVnOmbISqtouS/799e7T&#10;JWc+CFsJA1aVfKc8v5l+/HDduokawQpMpZCREesnrSv5KgQ3yTIvV6oR/gycsiTUgI0IxOIyq1C0&#10;ZL0x2SjPL7IWsHIIUnlPt7edkE+Tfa2VDI9aexWYKTnFFtKJ6VzEM5tei8kShVvVsg9D/EMUjagt&#10;OR1M3Yog2Brrv0w1tUTwoMOZhCYDrWupUg6UTZG/y+ZlJZxKuVBxvBvK5P+fWfmweXFPSGVonZ94&#10;ImMWW41N/FN8bJuKtRuKpbaBSbosxkVxeX7OmSTZ+ConLlYzO6Ad+vBVQcMiUXKEta2e6UVSocTm&#10;3odOf68XPRobTw+mru5qYxKDy8XcINsIesN5Hr/e0ZEauY3Q7JBFosLOqM7ss9KsrijuUXKfGkwN&#10;ZoWUyoaL3q6xpB1hmkIYgMUpoAlFD+p1I0ylxhuA+Sngnx4HRPIKNgzgpraApwxUPwbPnf4++y7n&#10;mH7YLraUdMmvYozxZgHV7gkZQjcI3sm7mh7nXvjwJJA6n2aEpjk80qENtCWHnuJsBfjr1H3Up4Yk&#10;KWctTVLJ/c+1QMWZ+WapVa+K8TiOXmLGn7+MiMFjyeJYYtfNHOihC9obTiYy6gezJzVC80ZDP4te&#10;SSSsJN8llwH3zDx0E05rQ6rZLKnRuDkR7u2Lk9F4rHPsu9ftm0DXd2ig3n6A/dSJybse7XQj0sJs&#10;HUDXqYEPde1fgEY1zUG/VuIuOOaT1mH5TX8DAAD//wMAUEsDBBQABgAIAAAAIQAAGVSo4gAAAAsB&#10;AAAPAAAAZHJzL2Rvd25yZXYueG1sTI9NT8MwDIbvSPyHyEjctmQdn6XuVBCIITGklR04Zo3XVjRJ&#10;1WRb+fd4J7jZ8qPXz5stRtuJAw2h9Q5hNlUgyFXetK5G2Hy+TO5AhKid0Z13hPBDARb5+VmmU+OP&#10;bk2HMtaCQ1xINUITY59KGaqGrA5T35Pj284PVkdeh1qaQR853HYyUepGWt06/tDonp4aqr7LvUWI&#10;zftz+bYpCrsyu8f1cuU/XvsvxMuLsXgAEWmMfzCc9Fkdcnba+r0zQXQIk/vba0YRknnCHU5EcsXD&#10;FmE+Uwpknsn/HfJfAAAA//8DAFBLAQItABQABgAIAAAAIQC2gziS/gAAAOEBAAATAAAAAAAAAAAA&#10;AAAAAAAAAABbQ29udGVudF9UeXBlc10ueG1sUEsBAi0AFAAGAAgAAAAhADj9If/WAAAAlAEAAAsA&#10;AAAAAAAAAAAAAAAALwEAAF9yZWxzLy5yZWxzUEsBAi0AFAAGAAgAAAAhAPZ5zTx0AgAARAUAAA4A&#10;AAAAAAAAAAAAAAAALgIAAGRycy9lMm9Eb2MueG1sUEsBAi0AFAAGAAgAAAAhAAAZVKjiAAAACwEA&#10;AA8AAAAAAAAAAAAAAAAAzgQAAGRycy9kb3ducmV2LnhtbFBLBQYAAAAABAAEAPMAAADdBQAAAAA=&#10;" fillcolor="white [3201]" strokecolor="#c00000" strokeweight="1pt">
                <v:stroke joinstyle="miter"/>
                <v:textbox>
                  <w:txbxContent>
                    <w:p w14:paraId="52061321" w14:textId="611ED2EC" w:rsidR="00C04CEF" w:rsidRPr="00C04CEF" w:rsidRDefault="00C04CEF" w:rsidP="00C04CE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3. Dois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Pcs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conectados ao roteador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D250D1" wp14:editId="73630370">
                <wp:simplePos x="0" y="0"/>
                <wp:positionH relativeFrom="column">
                  <wp:posOffset>1479702</wp:posOffset>
                </wp:positionH>
                <wp:positionV relativeFrom="paragraph">
                  <wp:posOffset>892810</wp:posOffset>
                </wp:positionV>
                <wp:extent cx="409728" cy="606806"/>
                <wp:effectExtent l="0" t="0" r="47625" b="98425"/>
                <wp:wrapNone/>
                <wp:docPr id="271811966" name="Conector: Angul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728" cy="606806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FE70" id="Conector: Angulado 7" o:spid="_x0000_s1026" type="#_x0000_t34" style="position:absolute;margin-left:116.5pt;margin-top:70.3pt;width:32.25pt;height:47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8eezQEAAP8DAAAOAAAAZHJzL2Uyb0RvYy54bWysU9uO0zAQfUfiH6y806QFlSVqug9dlhcE&#10;KxY+wHXGiSXfNDZN8veM3TTlJq0WkYeJL3Nm5pwZ725Ho9kJMChnm2K9qgoGVrhW2a4pvn29f3VT&#10;sBC5bbl2FppiglDc7l++2A2+ho3rnW4BGQWxoR58U/Qx+rosg+jB8LByHixdSoeGR9piV7bIB4pu&#10;dLmpqm05OGw9OgEh0Ond+bLY5/hSgoifpQwQmW4Kqi1mi9keky33O153yH2vxFwG/4cqDFeWki6h&#10;7njk7DuqP0IZJdAFJ+NKOFM6KZWAzIHYrKvf2Dz23EPmQuIEv8gU/l9Y8el0sA9IMgw+1ME/YGIx&#10;SjTpT/WxMYs1LWLBGJmgwzfVu7cb6q6gq221vam2SczyCvYY4gdwhqVFUxzBxoOzllri8HUWi58+&#10;hngGXZxTVm2TDU6r9l5pnTfYHQ8a2YlTHw9V+uZsv7hFrvR727I4eZq1iIrbTsPsmcKWV5Z5FScN&#10;55RfQDLVEq91Li0PICwpuRBU/nqJRN4JJqm8BVg9DZz9ExTycD4HvCByZmfjAjbKOvxb9jheSpZn&#10;/4sCZ95JgqNrp9z/LA1NWe7h/CLSGP+8z/Dru93/AAAA//8DAFBLAwQUAAYACAAAACEAsH1NM98A&#10;AAALAQAADwAAAGRycy9kb3ducmV2LnhtbEyPwU7DMBBE70j8g7VI3KhD2oQ2xKlQJSTg1tIDR8fe&#10;JhHxOsRuG/6e7akcV280+6ZcT64XJxxD50nB4ywBgWS87ahRsP98fViCCFGT1b0nVPCLAdbV7U2p&#10;C+vPtMXTLjaCSygUWkEb41BIGUyLToeZH5CYHfzodORzbKQd9ZnLXS/TJMml0x3xh1YPuGnRfO+O&#10;TsGGVvWXM/u3w0f2s5DSm2z7vlTq/m56eQYRcYrXMFz0WR0qdqr9kWwQvYJ0PuctkcEiyUFwIl09&#10;ZSDqC8pTkFUp/2+o/gAAAP//AwBQSwECLQAUAAYACAAAACEAtoM4kv4AAADhAQAAEwAAAAAAAAAA&#10;AAAAAAAAAAAAW0NvbnRlbnRfVHlwZXNdLnhtbFBLAQItABQABgAIAAAAIQA4/SH/1gAAAJQBAAAL&#10;AAAAAAAAAAAAAAAAAC8BAABfcmVscy8ucmVsc1BLAQItABQABgAIAAAAIQBDf8eezQEAAP8DAAAO&#10;AAAAAAAAAAAAAAAAAC4CAABkcnMvZTJvRG9jLnhtbFBLAQItABQABgAIAAAAIQCwfU0z3wAAAAsB&#10;AAAPAAAAAAAAAAAAAAAAACcEAABkcnMvZG93bnJldi54bWxQSwUGAAAAAAQABADzAAAAMw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F4BE6E" wp14:editId="5098D2F4">
                <wp:simplePos x="0" y="0"/>
                <wp:positionH relativeFrom="margin">
                  <wp:posOffset>102413</wp:posOffset>
                </wp:positionH>
                <wp:positionV relativeFrom="paragraph">
                  <wp:posOffset>635178</wp:posOffset>
                </wp:positionV>
                <wp:extent cx="1375257" cy="468173"/>
                <wp:effectExtent l="0" t="0" r="15875" b="27305"/>
                <wp:wrapNone/>
                <wp:docPr id="1625345663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7" cy="46817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5D3425" w14:textId="4B27334E" w:rsidR="00C04CEF" w:rsidRPr="00C04CEF" w:rsidRDefault="00C04CEF" w:rsidP="00C04CE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2.Conexão do Modem ao 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F4BE6E" id="_x0000_s1036" style="position:absolute;margin-left:8.05pt;margin-top:50pt;width:108.3pt;height:36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L7idQIAAEUFAAAOAAAAZHJzL2Uyb0RvYy54bWysVF9P2zAQf5+072D5faQphUJFiqoipkkI&#10;EDDx7Dp2G83xeWe3Tffpd3bStGN9mpYH5853v/t/vrltasM2Cn0FtuD52YAzZSWUlV0W/Pvb/Zcr&#10;znwQthQGrCr4Tnl+O/386WbrJmoIKzClQkZGrJ9sXcFXIbhJlnm5UrXwZ+CUJaEGrEUgFpdZiWJL&#10;1muTDQeDy2wLWDoEqbyn27tWyKfJvtZKhietvQrMFJxiC+nEdC7imU1vxGSJwq0q2YUh/iGKWlSW&#10;nPam7kQQbI3VX6bqSiJ40OFMQp2B1pVUKQfKJh98yOZ1JZxKuVBxvOvL5P+fWfm4eXXPSGXYOj/x&#10;RMYsGo11/FN8rEnF2vXFUk1gki7z8/HF8GLMmSTZ6PIqH5/HamYHtEMfviqoWSQKjrC25Qt1JBVK&#10;bB58aPX3etGjsfH0YKryvjImMbhczA2yjaAezgfx6xwdqZHbCM0OWSQq7Ixqzb4ozaqS4h4m92nA&#10;VG9WSKlsuOzsGkvaEaYphB6YnwKakHegTjfCVBq8Hjg4BfzTY49IXsGGHlxXFvCUgfJH77nV32ff&#10;5hzTD82ioaSpV6li8WoB5e4ZGUK7Cd7J+4q68yB8eBZIo09LQuscnujQBrYFh47ibAX469R91KeJ&#10;JClnW1qlgvufa4GKM/PN0qxe56NR3L3EjC7GQ2LwWLI4lth1PQfqdE4Ph5OJjPrB7EmNUL/T1s+i&#10;VxIJK8l3wWXAPTMP7YrTuyHVbJbUaN+cCA/21cloPBY6Dt5b8y7QdSMaaLgfYb92YvJhSFvdiLQw&#10;WwfQVZrgQ127FtCupkXo3pX4GBzzSevw+k1/AwAA//8DAFBLAwQUAAYACAAAACEAs4acv+AAAAAK&#10;AQAADwAAAGRycy9kb3ducmV2LnhtbEyPQUvDQBCF74L/YRnBm91tCo3EbEoURYVWaOzB4zY7TYLZ&#10;2ZDdtvHfdzzpaXgzjzffy1eT68UJx9B50jCfKRBItbcdNRp2ny939yBCNGRN7wk1/GCAVXF9lZvM&#10;+jNt8VTFRnAIhcxoaGMcMilD3aIzYeYHJL4d/OhMZDk20o7mzOGul4lSS+lMR/yhNQM+tVh/V0en&#10;Ibbr5+p9V5ZuYw+P27eN/3gdvrS+vZnKBxARp/hnhl98RoeCmfb+SDaInvVyzk6eSnEnNiSLJAWx&#10;5026SEEWufxfobgAAAD//wMAUEsBAi0AFAAGAAgAAAAhALaDOJL+AAAA4QEAABMAAAAAAAAAAAAA&#10;AAAAAAAAAFtDb250ZW50X1R5cGVzXS54bWxQSwECLQAUAAYACAAAACEAOP0h/9YAAACUAQAACwAA&#10;AAAAAAAAAAAAAAAvAQAAX3JlbHMvLnJlbHNQSwECLQAUAAYACAAAACEAUWy+4nUCAABFBQAADgAA&#10;AAAAAAAAAAAAAAAuAgAAZHJzL2Uyb0RvYy54bWxQSwECLQAUAAYACAAAACEAs4acv+AAAAAKAQAA&#10;DwAAAAAAAAAAAAAAAADPBAAAZHJzL2Rvd25yZXYueG1sUEsFBgAAAAAEAAQA8wAAANwFAAAAAA==&#10;" fillcolor="white [3201]" strokecolor="#c00000" strokeweight="1pt">
                <v:stroke joinstyle="miter"/>
                <v:textbox>
                  <w:txbxContent>
                    <w:p w14:paraId="4C5D3425" w14:textId="4B27334E" w:rsidR="00C04CEF" w:rsidRPr="00C04CEF" w:rsidRDefault="00C04CEF" w:rsidP="00C04CE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2.Conexão do Modem ao roteador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054A16" wp14:editId="24DA1C66">
                <wp:simplePos x="0" y="0"/>
                <wp:positionH relativeFrom="column">
                  <wp:posOffset>2709139</wp:posOffset>
                </wp:positionH>
                <wp:positionV relativeFrom="paragraph">
                  <wp:posOffset>907440</wp:posOffset>
                </wp:positionV>
                <wp:extent cx="1419148" cy="490119"/>
                <wp:effectExtent l="38100" t="0" r="10160" b="100965"/>
                <wp:wrapNone/>
                <wp:docPr id="565175540" name="Conector: Angul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148" cy="490119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808F99" id="Conector: Angulado 6" o:spid="_x0000_s1026" type="#_x0000_t34" style="position:absolute;margin-left:213.3pt;margin-top:71.45pt;width:111.75pt;height:38.6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yxK1QEAAAoEAAAOAAAAZHJzL2Uyb0RvYy54bWysU02P0zAQvSPxH6zcaZKlQjRquocuCwcE&#10;KxZ+gOuME0u2x7JNk/57xk6a5UtCIHKwYnvem3lvxvvbyWh2Bh8U2raoN1XBwArslO3b4svn+xev&#10;CxYitx3XaKEtLhCK28PzZ/vRNXCDA+oOPCMSG5rRtcUQo2vKMogBDA8bdGDpUqI3PNLW92Xn+Ujs&#10;Rpc3VfWqHNF3zqOAEOj0br4sDplfShDxo5QBItNtQbXFvPq8ntJaHva86T13gxJLGfwfqjBcWUq6&#10;Ut3xyNlXr36hMkp4DCjjRqApUUolIGsgNXX1k5rHgTvIWsic4Fabwv+jFR/OR/vgyYbRhSa4B59U&#10;TNIbJrVy76inWRdVyqZs22W1DabIBB3W23pXb6nRgu62u6qud8nXcuZJfM6H+BbQsPTTFiew8YjW&#10;UnfQv8z8/Pw+xBl0DU5AbdMaUKvuXmmdN74/HbVnZ04tPVbpW7L9EBa50m9sx+LF0dhFr7jtNSyR&#10;ibZ8Epz/4kXDnPITSKa6JCyXlmcR1pRcCCq/XpkoOsEklbcCqz8Dl/gEhTynfwNeETkz2riCjbLo&#10;f5c9TteS5Rx/dWDWnSw4YXfJo5CtoYHLPVweR5ro7/cZ/vSED98AAAD//wMAUEsDBBQABgAIAAAA&#10;IQB9H+yf4AAAAAsBAAAPAAAAZHJzL2Rvd25yZXYueG1sTI/BToNAEIbvJr7DZky82aXYYossjZo0&#10;8dAexCZeF3YKRHaWsFsKb+940ttM/j/ffJPtJtuJEQffOlKwXEQgkCpnWqoVnD73DxsQPmgyunOE&#10;Cmb0sMtvbzKdGnelDxyLUAuGkE+1giaEPpXSVw1a7ReuR+Ls7AarA69DLc2grwy3nYyjKJFWt8QX&#10;Gt3jW4PVd3GxTJk9lfvXw6mYw+N63D5V71/Hg1L3d9PLM4iAU/grw68+q0POTqW7kPGiU7CKk4Sr&#10;HKziLQhuJOtoCaJUEMc8yDyT/3/IfwAAAP//AwBQSwECLQAUAAYACAAAACEAtoM4kv4AAADhAQAA&#10;EwAAAAAAAAAAAAAAAAAAAAAAW0NvbnRlbnRfVHlwZXNdLnhtbFBLAQItABQABgAIAAAAIQA4/SH/&#10;1gAAAJQBAAALAAAAAAAAAAAAAAAAAC8BAABfcmVscy8ucmVsc1BLAQItABQABgAIAAAAIQDopyxK&#10;1QEAAAoEAAAOAAAAAAAAAAAAAAAAAC4CAABkcnMvZTJvRG9jLnhtbFBLAQItABQABgAIAAAAIQB9&#10;H+yf4AAAAAsBAAAPAAAAAAAAAAAAAAAAAC8EAABkcnMvZG93bnJldi54bWxQSwUGAAAAAAQABADz&#10;AAAAPAUAAAAA&#10;" strokecolor="#c00000" strokeweight=".5pt">
                <v:stroke endarrow="block"/>
              </v:shape>
            </w:pict>
          </mc:Fallback>
        </mc:AlternateContent>
      </w:r>
      <w:r w:rsidR="00C04C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318D62" wp14:editId="7C9658DC">
                <wp:simplePos x="0" y="0"/>
                <wp:positionH relativeFrom="margin">
                  <wp:posOffset>4142918</wp:posOffset>
                </wp:positionH>
                <wp:positionV relativeFrom="paragraph">
                  <wp:posOffset>746506</wp:posOffset>
                </wp:positionV>
                <wp:extent cx="1587398" cy="497434"/>
                <wp:effectExtent l="0" t="0" r="13335" b="17145"/>
                <wp:wrapNone/>
                <wp:docPr id="1663535967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398" cy="49743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9FEBE" w14:textId="4EBB7F2C" w:rsidR="00C04CEF" w:rsidRPr="00C04CEF" w:rsidRDefault="00C04CEF" w:rsidP="00C04CE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</w:t>
                            </w:r>
                            <w:r w:rsidRPr="00C04CEF">
                              <w:rPr>
                                <w:sz w:val="20"/>
                                <w:szCs w:val="20"/>
                              </w:rPr>
                              <w:t>Modem Conectado ao provedor de serviços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318D62" id="_x0000_s1037" style="position:absolute;margin-left:326.2pt;margin-top:58.8pt;width:125pt;height:39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qS8dAIAAEUFAAAOAAAAZHJzL2Uyb0RvYy54bWysVEtv2zAMvg/YfxB0X52k6SuoUwQpOgwo&#10;2qDt0LMiS4kxWdQoJXb260fJjpN1OQ3zQSbFj29St3dNZdhWoS/B5nx4NuBMWQlFaVc5//728OWa&#10;Mx+ELYQBq3K+U57fTT9/uq3dRI1gDaZQyMiI9ZPa5XwdgptkmZdrVQl/Bk5ZEmrASgRicZUVKGqy&#10;XplsNBhcZjVg4RCk8p5u71shnyb7WisZnrX2KjCTc4otpBPTuYxnNr0VkxUKty5lF4b4hygqUVpy&#10;2pu6F0GwDZZ/mapKieBBhzMJVQZal1KlHCib4eBDNq9r4VTKhYrjXV8m///Myqftq1sglaF2fuKJ&#10;jFk0Gqv4p/hYk4q164ulmsAkXQ4vrq/Ob6i9kmTjm6vx+ThWMztoO/Thq4KKRSLnCBtbvFBHUqHE&#10;9tGHFr/HRY/GxtODKYuH0pjE4Go5N8i2gno4H8Svc3QEI7dRNTtkkaiwM6o1+6I0KwuKe5TcpwFT&#10;vVkhpbLhsrNrLKGjmqYQesXhKUUThp1Sh41qKg1erzg4pfinx14jeQUbeuWqtICnDBQ/es8tfp99&#10;m3NMPzTLhpKmXiVovFpCsVsgQ2g3wTv5UFJ3HoUPC4E0+rQktM7hmQ5toM45dBRna8Bfp+4jniaS&#10;pJzVtEo59z83AhVn5pulWb0Zjsdx9xIzvrgaEYPHkuWxxG6qOVCnh/RwOJnIiA9mT2qE6p22fha9&#10;kkhYSb5zLgPumXloV5zeDalmswSjfXMiPNpXJ6PxWOg4eG/Nu0DXjWig4X6C/dqJyYchbbFR08Js&#10;E0CXaYIPde1aQLuaFqF7V+JjcMwn1OH1m/4GAAD//wMAUEsDBBQABgAIAAAAIQCBAvcR4QAAAAsB&#10;AAAPAAAAZHJzL2Rvd25yZXYueG1sTI/BTsMwEETvSPyDtUjcqNOKhibEqQICQSWK1LQHjm68TSLi&#10;dRS7bfh7tic47szT7Ey2HG0nTjj41pGC6SQCgVQ501KtYLd9vVuA8EGT0Z0jVPCDHpb59VWmU+PO&#10;tMFTGWrBIeRTraAJoU+l9FWDVvuJ65HYO7jB6sDnUEsz6DOH207OoiiWVrfEHxrd43OD1Xd5tApC&#10;8/FSrnZFYdfm8LR5X7vPt/5LqdubsXgEEXAMfzBc6nN1yLnT3h3JeNEpiOeze0bZmD7EIJhIoouy&#10;ZyWZJyDzTP7fkP8CAAD//wMAUEsBAi0AFAAGAAgAAAAhALaDOJL+AAAA4QEAABMAAAAAAAAAAAAA&#10;AAAAAAAAAFtDb250ZW50X1R5cGVzXS54bWxQSwECLQAUAAYACAAAACEAOP0h/9YAAACUAQAACwAA&#10;AAAAAAAAAAAAAAAvAQAAX3JlbHMvLnJlbHNQSwECLQAUAAYACAAAACEAWyqkvHQCAABFBQAADgAA&#10;AAAAAAAAAAAAAAAuAgAAZHJzL2Uyb0RvYy54bWxQSwECLQAUAAYACAAAACEAgQL3EeEAAAALAQAA&#10;DwAAAAAAAAAAAAAAAADOBAAAZHJzL2Rvd25yZXYueG1sUEsFBgAAAAAEAAQA8wAAANwFAAAAAA==&#10;" fillcolor="white [3201]" strokecolor="#c00000" strokeweight="1pt">
                <v:stroke joinstyle="miter"/>
                <v:textbox>
                  <w:txbxContent>
                    <w:p w14:paraId="6159FEBE" w14:textId="4EBB7F2C" w:rsidR="00C04CEF" w:rsidRPr="00C04CEF" w:rsidRDefault="00C04CEF" w:rsidP="00C04CE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</w:t>
                      </w:r>
                      <w:r w:rsidRPr="00C04CEF">
                        <w:rPr>
                          <w:sz w:val="20"/>
                          <w:szCs w:val="20"/>
                        </w:rPr>
                        <w:t>Modem Conectado ao provedor de serviços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0094879" w14:textId="7EA641CC" w:rsidR="00C04CEF" w:rsidRDefault="00C04CEF" w:rsidP="00A7481C">
      <w:pPr>
        <w:rPr>
          <w:b/>
          <w:bCs/>
        </w:rPr>
      </w:pPr>
    </w:p>
    <w:p w14:paraId="7325B9C8" w14:textId="749A8989" w:rsidR="00364C37" w:rsidRDefault="00C04CEF" w:rsidP="00A7481C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14:paraId="24CA174A" w14:textId="08C6113C" w:rsidR="00364C37" w:rsidRDefault="00364C37" w:rsidP="00A7481C">
      <w:pPr>
        <w:rPr>
          <w:b/>
          <w:bCs/>
        </w:rPr>
      </w:pPr>
    </w:p>
    <w:p w14:paraId="3D80FCA2" w14:textId="37A28075" w:rsidR="00364C37" w:rsidRDefault="00364C37" w:rsidP="00A7481C">
      <w:pPr>
        <w:rPr>
          <w:b/>
          <w:bCs/>
        </w:rPr>
      </w:pPr>
    </w:p>
    <w:p w14:paraId="0037B0B0" w14:textId="14E1C42D" w:rsidR="00364C37" w:rsidRDefault="00364C37" w:rsidP="00A7481C">
      <w:pPr>
        <w:rPr>
          <w:b/>
          <w:bCs/>
        </w:rPr>
      </w:pPr>
    </w:p>
    <w:p w14:paraId="5CD8560B" w14:textId="3C3AFDD1" w:rsidR="00364C37" w:rsidRDefault="00364C37" w:rsidP="00A7481C">
      <w:pPr>
        <w:rPr>
          <w:b/>
          <w:bCs/>
        </w:rPr>
      </w:pPr>
    </w:p>
    <w:p w14:paraId="5FDDB2CE" w14:textId="66E534C2" w:rsidR="00364C37" w:rsidRDefault="00364C37" w:rsidP="00A7481C">
      <w:pPr>
        <w:rPr>
          <w:b/>
          <w:bCs/>
        </w:rPr>
      </w:pPr>
    </w:p>
    <w:p w14:paraId="3AF528EE" w14:textId="676A7613" w:rsidR="00364C37" w:rsidRDefault="00364C37" w:rsidP="00A7481C">
      <w:pPr>
        <w:rPr>
          <w:b/>
          <w:bCs/>
        </w:rPr>
      </w:pPr>
    </w:p>
    <w:p w14:paraId="553353A6" w14:textId="64831ACB" w:rsidR="00C04CEF" w:rsidRDefault="00346D8A" w:rsidP="00A7481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B39020" wp14:editId="576645A1">
                <wp:simplePos x="0" y="0"/>
                <wp:positionH relativeFrom="column">
                  <wp:posOffset>535940</wp:posOffset>
                </wp:positionH>
                <wp:positionV relativeFrom="paragraph">
                  <wp:posOffset>1074852</wp:posOffset>
                </wp:positionV>
                <wp:extent cx="3935578" cy="526695"/>
                <wp:effectExtent l="38100" t="76200" r="27305" b="26035"/>
                <wp:wrapNone/>
                <wp:docPr id="333148508" name="Conector: Angulad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5578" cy="52669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66E8B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10" o:spid="_x0000_s1026" type="#_x0000_t34" style="position:absolute;margin-left:42.2pt;margin-top:84.65pt;width:309.9pt;height:41.4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Xk3AEAABQEAAAOAAAAZHJzL2Uyb0RvYy54bWysU02P0zAQvSPxHyzfadJWLWzUdA9dFg4I&#10;VsvH3XXGiSV/yTZN8u8ZO2mWLyGByMGy43lv5r0ZH24HrcgFfJDW1HS9KikBw20jTVvTz5/uX7yi&#10;JERmGqasgZqOEOjt8fmzQ+8q2NjOqgY8QRITqt7VtIvRVUUReAeahZV1YPBSWK9ZxKNvi8azHtm1&#10;KjZluS966xvnLYcQ8O/ddEmPmV8I4PGDEAEiUTXF2mJefV7PaS2OB1a1nrlO8rkM9g9VaCYNJl2o&#10;7lhk5KuXv1Bpyb0NVsQVt7qwQkgOWQOqWZc/qfnYMQdZC5oT3GJT+H+0/P3lZB482tC7UAX34JOK&#10;QXhNhJLuLfaU5t2XtEt3WDMZsoHjYiAMkXD8ub3Z7nYvseUc73ab/f5mlxwuJsaEdj7EN2A1SZua&#10;nsHEkzUG+2T9NvOzy7sQJ9A1OAGVSWuwSjb3Uql88O35pDy5MGzuqUzfnO2HsMikem0aEkeHAxi9&#10;ZKZVMEcm2uJJet7FUcGU8hEEkQ0Km6TnqYQlJeMcy18vTBidYALLW4Bl1vRH4ByfoJAn9m/ACyJn&#10;tiYuYC2N9b/LHodryWKKvzow6U4WnG0z5qHI1uDo5R7OzyTN9vfnDH96zMdvAAAA//8DAFBLAwQU&#10;AAYACAAAACEAJOR2ceEAAAAKAQAADwAAAGRycy9kb3ducmV2LnhtbEyPy07DMBBF90j8gzVIbBB1&#10;cENpQ5wKIdhVQqRIdOnGkwfE42C7Sfh7zAqWM3N059x8O5uejeh8Z0nCzSIBhlRZ3VEj4W3/fL0G&#10;5oMirXpLKOEbPWyL87NcZdpO9IpjGRoWQ8hnSkIbwpBx7qsWjfILOyDFW22dUSGOruHaqSmGm56L&#10;JFlxozqKH1o14GOL1Wd5MhLcAd+fyrp2u2l3uPqqxo+XzXIv5eXF/HAPLOAc/mD41Y/qUESnoz2R&#10;9qyXsE7TSMb9arMEFoG7JBXAjhLErRDAi5z/r1D8AAAA//8DAFBLAQItABQABgAIAAAAIQC2gziS&#10;/gAAAOEBAAATAAAAAAAAAAAAAAAAAAAAAABbQ29udGVudF9UeXBlc10ueG1sUEsBAi0AFAAGAAgA&#10;AAAhADj9If/WAAAAlAEAAAsAAAAAAAAAAAAAAAAALwEAAF9yZWxzLy5yZWxzUEsBAi0AFAAGAAgA&#10;AAAhAJJApeTcAQAAFAQAAA4AAAAAAAAAAAAAAAAALgIAAGRycy9lMm9Eb2MueG1sUEsBAi0AFAAG&#10;AAgAAAAhACTkdnHhAAAACgEAAA8AAAAAAAAAAAAAAAAANgQAAGRycy9kb3ducmV2LnhtbFBLBQYA&#10;AAAABAAEAPMAAABEBQAAAAA=&#10;" strokecolor="#c00000" strokeweight=".5pt">
                <v:stroke endarrow="block"/>
              </v:shape>
            </w:pict>
          </mc:Fallback>
        </mc:AlternateContent>
      </w:r>
      <w:r w:rsidRPr="00364C37">
        <w:rPr>
          <w:b/>
          <w:bCs/>
          <w:noProof/>
        </w:rPr>
        <w:drawing>
          <wp:anchor distT="0" distB="0" distL="114300" distR="114300" simplePos="0" relativeHeight="251680768" behindDoc="1" locked="0" layoutInCell="1" allowOverlap="1" wp14:anchorId="646ABC7D" wp14:editId="1C3B91D9">
            <wp:simplePos x="0" y="0"/>
            <wp:positionH relativeFrom="column">
              <wp:posOffset>2540</wp:posOffset>
            </wp:positionH>
            <wp:positionV relativeFrom="paragraph">
              <wp:posOffset>34036</wp:posOffset>
            </wp:positionV>
            <wp:extent cx="5399405" cy="5075555"/>
            <wp:effectExtent l="0" t="0" r="0" b="0"/>
            <wp:wrapNone/>
            <wp:docPr id="1520500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008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C3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DCD238" wp14:editId="3A3A6258">
                <wp:simplePos x="0" y="0"/>
                <wp:positionH relativeFrom="column">
                  <wp:posOffset>-5080</wp:posOffset>
                </wp:positionH>
                <wp:positionV relativeFrom="paragraph">
                  <wp:posOffset>8054975</wp:posOffset>
                </wp:positionV>
                <wp:extent cx="5399405" cy="635"/>
                <wp:effectExtent l="0" t="0" r="0" b="0"/>
                <wp:wrapNone/>
                <wp:docPr id="36749663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6EB03" w14:textId="5BE88FBF" w:rsidR="00364C37" w:rsidRPr="000360E3" w:rsidRDefault="00364C37" w:rsidP="00364C37">
                            <w:pPr>
                              <w:pStyle w:val="Legenda"/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338E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Acesso as configurações do Roteador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CD238" id="_x0000_s1038" type="#_x0000_t202" style="position:absolute;margin-left:-.4pt;margin-top:634.25pt;width:425.1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VRGwIAAEAEAAAOAAAAZHJzL2Uyb0RvYy54bWysU8Fu2zAMvQ/YPwi6L07SpVi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zd3N19HM84kxS7vZn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KEF4jeAAAAALAQAADwAAAGRycy9kb3ducmV2LnhtbEyPMU/DMBCFdyT+&#10;g3VILIg6lBClIU5VVTDAUhG6dHPjaxyIz5HttOHf46oDbHfvPb37rlxOpmdHdL6zJOBhlgBDaqzq&#10;qBWw/Xy9z4H5IEnJ3hIK+EEPy+r6qpSFsif6wGMdWhZLyBdSgA5hKDj3jUYj/cwOSNE7WGdkiKtr&#10;uXLyFMtNz+dJknEjO4oXtBxwrbH5rkcjYJPuNvpuPLy8r9JH97Yd19lXWwtxezOtnoEFnMJfGM74&#10;ER2qyLS3IynPegFn8BDleZY/AYuBPF3EYX+RMuBVyf//UP0CAAD//wMAUEsBAi0AFAAGAAgAAAAh&#10;ALaDOJL+AAAA4QEAABMAAAAAAAAAAAAAAAAAAAAAAFtDb250ZW50X1R5cGVzXS54bWxQSwECLQAU&#10;AAYACAAAACEAOP0h/9YAAACUAQAACwAAAAAAAAAAAAAAAAAvAQAAX3JlbHMvLnJlbHNQSwECLQAU&#10;AAYACAAAACEAcXUFURsCAABABAAADgAAAAAAAAAAAAAAAAAuAgAAZHJzL2Uyb0RvYy54bWxQSwEC&#10;LQAUAAYACAAAACEAKEF4jeAAAAALAQAADwAAAAAAAAAAAAAAAAB1BAAAZHJzL2Rvd25yZXYueG1s&#10;UEsFBgAAAAAEAAQA8wAAAIIFAAAAAA==&#10;" stroked="f">
                <v:textbox style="mso-fit-shape-to-text:t" inset="0,0,0,0">
                  <w:txbxContent>
                    <w:p w14:paraId="1AE6EB03" w14:textId="5BE88FBF" w:rsidR="00364C37" w:rsidRPr="000360E3" w:rsidRDefault="00364C37" w:rsidP="00364C37">
                      <w:pPr>
                        <w:pStyle w:val="Legenda"/>
                        <w:rPr>
                          <w:b/>
                          <w:bCs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338EF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Acesso as configurações do Roteador</w:t>
                      </w:r>
                    </w:p>
                  </w:txbxContent>
                </v:textbox>
              </v:shape>
            </w:pict>
          </mc:Fallback>
        </mc:AlternateContent>
      </w:r>
      <w:r w:rsidR="00364C37" w:rsidRPr="00364C37"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6086E2C7" wp14:editId="2B3B88D0">
            <wp:simplePos x="0" y="0"/>
            <wp:positionH relativeFrom="column">
              <wp:posOffset>-5080</wp:posOffset>
            </wp:positionH>
            <wp:positionV relativeFrom="paragraph">
              <wp:posOffset>5165395</wp:posOffset>
            </wp:positionV>
            <wp:extent cx="5399405" cy="2832735"/>
            <wp:effectExtent l="0" t="0" r="0" b="5715"/>
            <wp:wrapNone/>
            <wp:docPr id="638353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374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C3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09A4C4" wp14:editId="16884573">
                <wp:simplePos x="0" y="0"/>
                <wp:positionH relativeFrom="margin">
                  <wp:posOffset>4464787</wp:posOffset>
                </wp:positionH>
                <wp:positionV relativeFrom="paragraph">
                  <wp:posOffset>892428</wp:posOffset>
                </wp:positionV>
                <wp:extent cx="1587398" cy="1250899"/>
                <wp:effectExtent l="0" t="0" r="13335" b="26035"/>
                <wp:wrapNone/>
                <wp:docPr id="910947462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398" cy="125089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8C14A" w14:textId="1580248F" w:rsidR="00364C37" w:rsidRPr="00C04CEF" w:rsidRDefault="00364C37" w:rsidP="00364C3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4. Computadores configurados para receber endereço IP automaticamente via DHCP – Dynamic Host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Control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9A4C4" id="_x0000_s1039" style="position:absolute;margin-left:351.55pt;margin-top:70.25pt;width:125pt;height:98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+CdgIAAEYFAAAOAAAAZHJzL2Uyb0RvYy54bWysVEtv2zAMvg/YfxB0X22nzwR1iiBFhwFF&#10;G7QdelZkKREmi5qkxM5+/SjZcbIup2E+yKTIj2/q9q6tNdkK5xWYkhZnOSXCcKiUWZX0+9vDlxtK&#10;fGCmYhqMKOlOeHo3/fzptrETMYI16Eo4gkaMnzS2pOsQ7CTLPF+LmvkzsMKgUIKrWUDWrbLKsQat&#10;1zob5flV1oCrrAMuvMfb+05Ip8m+lIKHZym9CESXFGML6XTpXMYzm96yycoxu1a8D4P9QxQ1Uwad&#10;DqbuWWBk49RfpmrFHXiQ4YxDnYGUiouUA2ZT5B+yeV0zK1IuWBxvhzL5/2eWP21f7cJhGRrrJx7J&#10;mEUrXR3/GB9pU7F2Q7FEGwjHy+Ly5vp8jO3lKCtGl/nNeBzLmR3g1vnwVUBNIlFSBxtTvWBLUqXY&#10;9tGHTn+vF11qE08PWlUPSuvEuNVyrh3ZMmziPI9f7+hIDd1GaHZII1Fhp0Vn9kVIoioMfJTcpwkT&#10;g1nGuTDhqrerDWpHmMQQBmBxCqhD0YN63QgTafIGYH4K+KfHAZG8ggkDuFYG3CkD1Y/Bc6e/z77L&#10;OaYf2mWLSWN/zmOQ8WoJ1W7hiINuFbzlDwq788h8WDCHs49bgvscnvGQGpqSQk9Rsgb369R91MeR&#10;RCklDe5SSf3PDXOCEv3N4LCOi4uLuHyJubi8HiHjjiXLY4nZ1HPAThf4clieyKgf9J6UDup3XPtZ&#10;9IoiZjj6LikPbs/MQ7fj+HBwMZslNVw4y8KjebU8Go+FjoP31r4zZ/sRDTjdT7DfOzb5MKSdbkQa&#10;mG0CSJUm+FDXvgW4rGkR+oclvgbHfNI6PH/T3wAAAP//AwBQSwMEFAAGAAgAAAAhAMBzPOjhAAAA&#10;CwEAAA8AAABkcnMvZG93bnJldi54bWxMj8FOwzAMhu9IvENkJG4sGaUMStOpIBBD2iat7MAxa7Km&#10;onGqJtvK2+Od4Gj/n35/zuej69jRDKH1KGE6EcAM1l632EjYfr7dPAALUaFWnUcj4ccEmBeXF7nK&#10;tD/hxhyr2DAqwZApCTbGPuM81NY4FSa+N0jZ3g9ORRqHhutBnajcdfxWiHvuVIt0warevFhTf1cH&#10;JyHa5Wv1sS1Lt9L7581i5dfv/ZeU11dj+QQsmjH+wXDWJ3UoyGnnD6gD6yTMRDIllII7kQIj4jE9&#10;b3YSkmSWAi9y/v+H4hcAAP//AwBQSwECLQAUAAYACAAAACEAtoM4kv4AAADhAQAAEwAAAAAAAAAA&#10;AAAAAAAAAAAAW0NvbnRlbnRfVHlwZXNdLnhtbFBLAQItABQABgAIAAAAIQA4/SH/1gAAAJQBAAAL&#10;AAAAAAAAAAAAAAAAAC8BAABfcmVscy8ucmVsc1BLAQItABQABgAIAAAAIQAuvy+CdgIAAEYFAAAO&#10;AAAAAAAAAAAAAAAAAC4CAABkcnMvZTJvRG9jLnhtbFBLAQItABQABgAIAAAAIQDAczzo4QAAAAsB&#10;AAAPAAAAAAAAAAAAAAAAANAEAABkcnMvZG93bnJldi54bWxQSwUGAAAAAAQABADzAAAA3gUAAAAA&#10;" fillcolor="white [3201]" strokecolor="#c00000" strokeweight="1pt">
                <v:stroke joinstyle="miter"/>
                <v:textbox>
                  <w:txbxContent>
                    <w:p w14:paraId="1578C14A" w14:textId="1580248F" w:rsidR="00364C37" w:rsidRPr="00C04CEF" w:rsidRDefault="00364C37" w:rsidP="00364C3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4. Computadores configurados para receber endereço IP automaticamente via DHCP – Dynamic Host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Control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Protocol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64C37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C7D0456" wp14:editId="5EBB558F">
                <wp:simplePos x="0" y="0"/>
                <wp:positionH relativeFrom="column">
                  <wp:posOffset>2540</wp:posOffset>
                </wp:positionH>
                <wp:positionV relativeFrom="paragraph">
                  <wp:posOffset>4861560</wp:posOffset>
                </wp:positionV>
                <wp:extent cx="5399405" cy="635"/>
                <wp:effectExtent l="0" t="0" r="0" b="0"/>
                <wp:wrapNone/>
                <wp:docPr id="12965747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37506" w14:textId="6A5EF0DC" w:rsidR="00364C37" w:rsidRPr="00041798" w:rsidRDefault="00364C37" w:rsidP="00364C37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338EF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Configurando o PC para receber IP automaticamente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D0456" id="_x0000_s1040" type="#_x0000_t202" style="position:absolute;margin-left:.2pt;margin-top:382.8pt;width:425.1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Fnc1ct8AAAAIAQAADwAAAGRycy9kb3ducmV2LnhtbEyPwU7DMBBE70j8&#10;g7VIXBB1gDSp0jhVVcEBLhWhl97ceBsH4nVkO234e0wvcJyd0czbcjWZnp3Q+c6SgIdZAgypsaqj&#10;VsDu4+V+AcwHSUr2llDAN3pYVddXpSyUPdM7nurQslhCvpACdAhDwblvNBrpZ3ZAit7ROiNDlK7l&#10;yslzLDc9f0ySjBvZUVzQcsCNxuarHo2Abbrf6rvx+Py2Tp/c627cZJ9tLcTtzbReAgs4hb8w/OJH&#10;dKgi08GOpDzrBaQxJyDP5hmwaC/mSQ7scLnkwKuS/3+g+gE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AWdzVy3wAAAAgBAAAPAAAAAAAAAAAAAAAAAHUEAABkcnMvZG93bnJldi54bWxQ&#10;SwUGAAAAAAQABADzAAAAgQUAAAAA&#10;" stroked="f">
                <v:textbox style="mso-fit-shape-to-text:t" inset="0,0,0,0">
                  <w:txbxContent>
                    <w:p w14:paraId="33D37506" w14:textId="6A5EF0DC" w:rsidR="00364C37" w:rsidRPr="00041798" w:rsidRDefault="00364C37" w:rsidP="00364C37">
                      <w:pPr>
                        <w:pStyle w:val="Legend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338EF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Configurando o PC para receber IP automaticamente</w:t>
                      </w:r>
                    </w:p>
                  </w:txbxContent>
                </v:textbox>
              </v:shape>
            </w:pict>
          </mc:Fallback>
        </mc:AlternateContent>
      </w:r>
      <w:r w:rsidR="00C04CEF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  <w:r w:rsidR="00364C37">
        <w:rPr>
          <w:b/>
          <w:bCs/>
        </w:rPr>
        <w:br/>
      </w:r>
    </w:p>
    <w:p w14:paraId="2FDFB23A" w14:textId="6270DDAD" w:rsidR="00364C37" w:rsidRDefault="00364C37" w:rsidP="00364C37">
      <w:pPr>
        <w:keepNext/>
      </w:pPr>
    </w:p>
    <w:p w14:paraId="1B0ECD5D" w14:textId="7E5F5013" w:rsidR="00364C37" w:rsidRPr="006F7352" w:rsidRDefault="00364C37" w:rsidP="00364C37">
      <w:pPr>
        <w:pStyle w:val="Legenda"/>
        <w:rPr>
          <w:b/>
          <w:bCs/>
        </w:rPr>
      </w:pPr>
      <w:r>
        <w:t xml:space="preserve">Figure </w:t>
      </w:r>
      <w:fldSimple w:instr=" SEQ Figure \* ARABIC ">
        <w:r w:rsidR="009338EF">
          <w:rPr>
            <w:noProof/>
          </w:rPr>
          <w:t>11</w:t>
        </w:r>
      </w:fldSimple>
      <w:r>
        <w:t xml:space="preserve"> Acesso as configurações do Roteador</w:t>
      </w:r>
    </w:p>
    <w:sectPr w:rsidR="00364C37" w:rsidRPr="006F7352">
      <w:head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3B18D7" w14:textId="77777777" w:rsidR="001C757A" w:rsidRDefault="001C757A" w:rsidP="00346D8A">
      <w:pPr>
        <w:spacing w:after="0" w:line="240" w:lineRule="auto"/>
      </w:pPr>
      <w:r>
        <w:separator/>
      </w:r>
    </w:p>
  </w:endnote>
  <w:endnote w:type="continuationSeparator" w:id="0">
    <w:p w14:paraId="412B4F8A" w14:textId="77777777" w:rsidR="001C757A" w:rsidRDefault="001C757A" w:rsidP="00346D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D03B71" w14:textId="77777777" w:rsidR="001C757A" w:rsidRDefault="001C757A" w:rsidP="00346D8A">
      <w:pPr>
        <w:spacing w:after="0" w:line="240" w:lineRule="auto"/>
      </w:pPr>
      <w:r>
        <w:separator/>
      </w:r>
    </w:p>
  </w:footnote>
  <w:footnote w:type="continuationSeparator" w:id="0">
    <w:p w14:paraId="3F4E080E" w14:textId="77777777" w:rsidR="001C757A" w:rsidRDefault="001C757A" w:rsidP="00346D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3BA54" w14:textId="75C2C3DE" w:rsidR="00346D8A" w:rsidRDefault="00346D8A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2F4E354" wp14:editId="2FA473FD">
              <wp:simplePos x="0" y="0"/>
              <wp:positionH relativeFrom="column">
                <wp:posOffset>-292100</wp:posOffset>
              </wp:positionH>
              <wp:positionV relativeFrom="paragraph">
                <wp:posOffset>-330200</wp:posOffset>
              </wp:positionV>
              <wp:extent cx="7543800" cy="2676525"/>
              <wp:effectExtent l="0" t="0" r="0" b="7620"/>
              <wp:wrapNone/>
              <wp:docPr id="425291577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43800" cy="2676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85E9151" w14:textId="77777777" w:rsidR="00346D8A" w:rsidRPr="00F66189" w:rsidRDefault="00346D8A" w:rsidP="00346D8A">
                          <w:pPr>
                            <w:pStyle w:val="Cabealho"/>
                            <w:jc w:val="center"/>
                            <w:rPr>
                              <w:rFonts w:ascii="Arial Black" w:hAnsi="Arial Black" w:cs="Roboto Slab"/>
                              <w:noProof/>
                              <w:color w:val="264653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66189">
                            <w:rPr>
                              <w:rFonts w:ascii="Arial Black" w:hAnsi="Arial Black" w:cs="Roboto Slab"/>
                              <w:noProof/>
                              <w:color w:val="264653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FRIBEIRO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F4E354" id="_x0000_t202" coordsize="21600,21600" o:spt="202" path="m,l,21600r21600,l21600,xe">
              <v:stroke joinstyle="miter"/>
              <v:path gradientshapeok="t" o:connecttype="rect"/>
            </v:shapetype>
            <v:shape id="_x0000_s1041" type="#_x0000_t202" style="position:absolute;margin-left:-23pt;margin-top:-26pt;width:594pt;height:210.7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8UDwIAACIEAAAOAAAAZHJzL2Uyb0RvYy54bWysU8lu2zAQvRfoPxC817JdL6lgOXATuChg&#10;JAGcImeaIi0BJIcgaUvu13dIyUvTnopeqOHMaJb3Hhf3rVbkKJyvwRR0NBhSIgyHsjb7gv54XX+6&#10;o8QHZkqmwIiCnoSn98uPHxaNzcUYKlClcASLGJ83tqBVCDbPMs8roZkfgBUGgxKcZgGvbp+VjjVY&#10;XatsPBzOsgZcaR1w4T16H7sgXab6UgoenqX0IhBVUJwtpNOlcxfPbLlg+d4xW9W8H4P9wxSa1Qab&#10;Xko9ssDIwdV/lNI1d+BBhgEHnYGUNRdpB9xmNHy3zbZiVqRdEBxvLzD5/1eWPx239sWR0H6FFgmM&#10;gDTW5x6dcZ9WOh2/OCnBOEJ4usAm2kA4OufTyee7IYY4xsaz+Ww6nsY62fV363z4JkCTaBTUIS8J&#10;Lnbc+NClnlNiNwPrWqnEjTK/ObBm9GTXGaMV2l3bD76D8oT7OOio9pava+y5YT68MIfc4pyo1/CM&#10;h1TQFBR6i5IK3M+/+WM+Qo5RShrUSkENipkS9d0gFV9Gk0mUVrpMpvMxXtxtZHcbMQf9ACjGEb4L&#10;y5MZ84M6m9KBfkNRr2JPDDHDsXNBw9l8CJ1+8VFwsVqlJBSTZWFjtpbH0hGyiOdr+8ac7UEPyNcT&#10;nDXF8nfYd7nxT29Xh4AMJGIivB2mPeooxERt/2ii0m/vKev6tJe/AAAA//8DAFBLAwQUAAYACAAA&#10;ACEAejOMn90AAAAMAQAADwAAAGRycy9kb3ducmV2LnhtbEyPQU+DQBCF7yb+h82YeGsXEEiLLI2p&#10;elarP2DLjoCws4Tdtuivdzjp7XuZlzfvlbvZDuKMk+8cKYjXEQik2pmOGgUf78+rDQgfNBk9OEIF&#10;3+hhV11flbow7kJveD6ERnAI+UIraEMYCyl93aLVfu1GJL59usnqwHJqpJn0hcPtIJMoyqXVHfGH&#10;Vo+4b7HuDyerYBPZl77fJq/epj9x1u4f3dP4pdTtzfxwDyLgHP7MsNTn6lBxp6M7kfFiULBKc94S&#10;GLKEYXHE6UJHBXf5NgNZlfL/iOoXAAD//wMAUEsBAi0AFAAGAAgAAAAhALaDOJL+AAAA4QEAABMA&#10;AAAAAAAAAAAAAAAAAAAAAFtDb250ZW50X1R5cGVzXS54bWxQSwECLQAUAAYACAAAACEAOP0h/9YA&#10;AACUAQAACwAAAAAAAAAAAAAAAAAvAQAAX3JlbHMvLnJlbHNQSwECLQAUAAYACAAAACEAATKvFA8C&#10;AAAiBAAADgAAAAAAAAAAAAAAAAAuAgAAZHJzL2Uyb0RvYy54bWxQSwECLQAUAAYACAAAACEAejOM&#10;n90AAAAMAQAADwAAAAAAAAAAAAAAAABpBAAAZHJzL2Rvd25yZXYueG1sUEsFBgAAAAAEAAQA8wAA&#10;AHMFAAAAAA==&#10;" filled="f" stroked="f">
              <v:textbox style="mso-fit-shape-to-text:t">
                <w:txbxContent>
                  <w:p w14:paraId="585E9151" w14:textId="77777777" w:rsidR="00346D8A" w:rsidRPr="00F66189" w:rsidRDefault="00346D8A" w:rsidP="00346D8A">
                    <w:pPr>
                      <w:pStyle w:val="Cabealho"/>
                      <w:jc w:val="center"/>
                      <w:rPr>
                        <w:rFonts w:ascii="Arial Black" w:hAnsi="Arial Black" w:cs="Roboto Slab"/>
                        <w:noProof/>
                        <w:color w:val="264653"/>
                        <w:sz w:val="44"/>
                        <w:szCs w:val="4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F66189">
                      <w:rPr>
                        <w:rFonts w:ascii="Arial Black" w:hAnsi="Arial Black" w:cs="Roboto Slab"/>
                        <w:noProof/>
                        <w:color w:val="264653"/>
                        <w:sz w:val="44"/>
                        <w:szCs w:val="4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FRIBEIRO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14BE879" wp14:editId="20C13895">
              <wp:simplePos x="0" y="0"/>
              <wp:positionH relativeFrom="column">
                <wp:posOffset>-267970</wp:posOffset>
              </wp:positionH>
              <wp:positionV relativeFrom="paragraph">
                <wp:posOffset>3175</wp:posOffset>
              </wp:positionV>
              <wp:extent cx="7543800" cy="2676525"/>
              <wp:effectExtent l="0" t="0" r="0" b="6985"/>
              <wp:wrapNone/>
              <wp:docPr id="567829019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43800" cy="2676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9E4909" w14:textId="77777777" w:rsidR="00346D8A" w:rsidRPr="00F80B5B" w:rsidRDefault="00346D8A" w:rsidP="00346D8A">
                          <w:pPr>
                            <w:pStyle w:val="Cabealho"/>
                            <w:jc w:val="center"/>
                            <w:rPr>
                              <w:rFonts w:ascii="Arial" w:hAnsi="Arial" w:cs="Arial"/>
                              <w:noProof/>
                              <w:color w:val="404040" w:themeColor="text1" w:themeTint="BF"/>
                              <w:sz w:val="18"/>
                              <w:szCs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404040" w:themeColor="text1" w:themeTint="BF"/>
                              <w:sz w:val="18"/>
                              <w:szCs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Perito Digital e Forense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4BE879" id="_x0000_s1042" type="#_x0000_t202" style="position:absolute;margin-left:-21.1pt;margin-top:.25pt;width:594pt;height:210.75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DvjEQIAACkEAAAOAAAAZHJzL2Uyb0RvYy54bWysU8lu2zAQvRfoPxC817JdL6lgOXATuChg&#10;JAGcImeaIi0BJIcgaUvu13dIyUvTnopeqOHMaJb3Hhf3rVbkKJyvwRR0NBhSIgyHsjb7gv54XX+6&#10;o8QHZkqmwIiCnoSn98uPHxaNzcUYKlClcASLGJ83tqBVCDbPMs8roZkfgBUGgxKcZgGvbp+VjjVY&#10;XatsPBzOsgZcaR1w4T16H7sgXab6UgoenqX0IhBVUJwtpNOlcxfPbLlg+d4xW9W8H4P9wxSa1Qab&#10;Xko9ssDIwdV/lNI1d+BBhgEHnYGUNRdpB9xmNHy3zbZiVqRdEBxvLzD5/1eWPx239sWR0H6FFgmM&#10;gDTW5x6dcZ9WOh2/OCnBOEJ4usAm2kA4OufTyee7IYY4xsaz+Ww6nsY62fV363z4JkCTaBTUIS8J&#10;Lnbc+NClnlNiNwPrWqnEjTK/ObBm9GTXGaMV2l1L6vJm/h2UJ1zLQce4t3xdY+sN8+GFOaQYx0XZ&#10;hmc8pIKmoNBblFTgfv7NH/MReYxS0qBkCmpQ05So7wYZ+TKaTKLC0mUynY/x4m4ju9uIOegHQE2O&#10;8HlYnsyYH9TZlA70G2p7FXtiiBmOnQsazuZD6GSMb4OL1SoloaYsCxuztTyWjshFWF/bN+Zsj31A&#10;2p7gLC2Wv6Ogy41/ers6BCQi8RNR7jDtwUc9Job7txMFf3tPWdcXvvwFAAD//wMAUEsDBBQABgAI&#10;AAAAIQATC6vN3AAAAAkBAAAPAAAAZHJzL2Rvd25yZXYueG1sTI/BTsMwEETvSPyDtUjcWjtRgkrI&#10;pkIFzkDhA9x4m6SJ7Sh228DXsz3R486MZt+U69kO4kRT6LxDSJYKBLnam841CN9fb4sViBC1M3rw&#10;jhB+KMC6ur0pdWH82X3SaRsbwSUuFBqhjXEspAx1S1aHpR/Jsbf3k9WRz6mRZtJnLreDTJV6kFZ3&#10;jj+0eqRNS3W/PVqElbLvff+YfgSb/SZ5u3nxr+MB8f5ufn4CEWmO/2G44DM6VMy080dnghgQFlma&#10;chQhB3GxkyznKTsE1hXIqpTXC6o/AAAA//8DAFBLAQItABQABgAIAAAAIQC2gziS/gAAAOEBAAAT&#10;AAAAAAAAAAAAAAAAAAAAAABbQ29udGVudF9UeXBlc10ueG1sUEsBAi0AFAAGAAgAAAAhADj9If/W&#10;AAAAlAEAAAsAAAAAAAAAAAAAAAAALwEAAF9yZWxzLy5yZWxzUEsBAi0AFAAGAAgAAAAhADoMO+MR&#10;AgAAKQQAAA4AAAAAAAAAAAAAAAAALgIAAGRycy9lMm9Eb2MueG1sUEsBAi0AFAAGAAgAAAAhABML&#10;q83cAAAACQEAAA8AAAAAAAAAAAAAAAAAawQAAGRycy9kb3ducmV2LnhtbFBLBQYAAAAABAAEAPMA&#10;AAB0BQAAAAA=&#10;" filled="f" stroked="f">
              <v:textbox style="mso-fit-shape-to-text:t">
                <w:txbxContent>
                  <w:p w14:paraId="0A9E4909" w14:textId="77777777" w:rsidR="00346D8A" w:rsidRPr="00F80B5B" w:rsidRDefault="00346D8A" w:rsidP="00346D8A">
                    <w:pPr>
                      <w:pStyle w:val="Cabealho"/>
                      <w:jc w:val="center"/>
                      <w:rPr>
                        <w:rFonts w:ascii="Arial" w:hAnsi="Arial" w:cs="Arial"/>
                        <w:noProof/>
                        <w:color w:val="404040" w:themeColor="text1" w:themeTint="BF"/>
                        <w:sz w:val="18"/>
                        <w:szCs w:val="1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Arial" w:hAnsi="Arial" w:cs="Arial"/>
                        <w:noProof/>
                        <w:color w:val="404040" w:themeColor="text1" w:themeTint="BF"/>
                        <w:sz w:val="18"/>
                        <w:szCs w:val="1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Perito Digital e Forense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4244D4" wp14:editId="0BF0678D">
              <wp:simplePos x="0" y="0"/>
              <wp:positionH relativeFrom="column">
                <wp:posOffset>-1082040</wp:posOffset>
              </wp:positionH>
              <wp:positionV relativeFrom="paragraph">
                <wp:posOffset>-234950</wp:posOffset>
              </wp:positionV>
              <wp:extent cx="333375" cy="532765"/>
              <wp:effectExtent l="0" t="0" r="28575" b="19685"/>
              <wp:wrapNone/>
              <wp:docPr id="1859911230" name="Retângulo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3375" cy="532765"/>
                      </a:xfrm>
                      <a:prstGeom prst="rect">
                        <a:avLst/>
                      </a:prstGeom>
                      <a:solidFill>
                        <a:srgbClr val="264653"/>
                      </a:solidFill>
                      <a:ln>
                        <a:solidFill>
                          <a:srgbClr val="264653"/>
                        </a:solidFill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D6367A1" w14:textId="77777777" w:rsidR="00346D8A" w:rsidRDefault="00346D8A" w:rsidP="00346D8A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4244D4" id="Retângulo 107" o:spid="_x0000_s1043" style="position:absolute;margin-left:-85.2pt;margin-top:-18.5pt;width:26.25pt;height:41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MxahgIAAJkFAAAOAAAAZHJzL2Uyb0RvYy54bWysVMFu2zAMvQ/YPwi6r07SJN2COkXQosOA&#10;oi3aDj0rshQbkEWNUmJnXz9KdpyuLXYo5oNMieQT+UTy/KKtDdsp9BXYnI9PRpwpK6Go7CbnP5+u&#10;v3zlzAdhC2HAqpzvlecXy8+fzhu3UBMowRQKGYFYv2hczssQ3CLLvCxVLfwJOGVJqQFrEWiLm6xA&#10;0RB6bbLJaDTPGsDCIUjlPZ1edUq+TPhaKxnutPYqMJNzii2kFdO6jmu2PBeLDQpXVrIPQ3wgilpU&#10;li4doK5EEGyL1RuoupIIHnQ4kVBnoHUlVcqBshmPXmXzWAqnUi5EjncDTf7/wcrb3aO7R6KhcX7h&#10;SYxZtBrr+Kf4WJvI2g9kqTYwSYen9J3NOJOkmp1OzuazSGZ2dHbow3cFNYtCzpHeIlEkdjc+dKYH&#10;k3iXB1MV15UxaYOb9aVBthP0bpP5dD477dH/MjP2Y54UZXTNjjknKeyNioDGPijNqoKynKSQUzmq&#10;ISAhpbJh3KlKUaguzvFsNEoVRfCDR6IkAUZkTfkN2D1ALPW32B1BvX10VamaB+fRvwLrnAePdDPY&#10;MDjXlQV8D8BQVv3Nnf2BpI6ayFJo1y1xE6khy3iyhmJ/jwyh6y7v5HVFT34jfLgXSO1EjUcjItzR&#10;og00OYde4qwE/P3eebSnKictZw21Z879r61AxZn5Yan+v42n09jPaTOdnU1ogy8165cau60vgSpp&#10;TMPIySRG+2AOokaon2mSrOKtpBJW0t05lwEPm8vQjQ2aRVKtVsmMetiJcGMfnYzgkedY0k/ts0DX&#10;132ghrmFQyuLxavy72yjp4XVNoCuUm8cee1fgPo/lVI/q+KAeblPVseJuvwDAAD//wMAUEsDBBQA&#10;BgAIAAAAIQDPIAlN4gAAAAwBAAAPAAAAZHJzL2Rvd25yZXYueG1sTI/LTsMwEEX3SPyDNUjsUju0&#10;SkiIU0ElJGDX8BBLJ3bjiHgcxW4b/p5hBbsZzdGdc6vt4kZ2MnMYPEpIVwKYwc7rAXsJb6+PyS2w&#10;EBVqNXo0Er5NgG19eVGpUvsz7s2piT2jEAylkmBjnErOQ2eNU2HlJ4N0O/jZqUjr3HM9qzOFu5Hf&#10;CJFxpwakD1ZNZmdN99UcnYQPUTy/f7oX/9DaPDusXfM0ZTspr6+W+ztg0SzxD4ZffVKHmpxaf0Qd&#10;2CghSXOxIZamdU6tCEnSNC+AtRI2WQG8rvj/EvUPAAAA//8DAFBLAQItABQABgAIAAAAIQC2gziS&#10;/gAAAOEBAAATAAAAAAAAAAAAAAAAAAAAAABbQ29udGVudF9UeXBlc10ueG1sUEsBAi0AFAAGAAgA&#10;AAAhADj9If/WAAAAlAEAAAsAAAAAAAAAAAAAAAAALwEAAF9yZWxzLy5yZWxzUEsBAi0AFAAGAAgA&#10;AAAhAHkAzFqGAgAAmQUAAA4AAAAAAAAAAAAAAAAALgIAAGRycy9lMm9Eb2MueG1sUEsBAi0AFAAG&#10;AAgAAAAhAM8gCU3iAAAADAEAAA8AAAAAAAAAAAAAAAAA4AQAAGRycy9kb3ducmV2LnhtbFBLBQYA&#10;AAAABAAEAPMAAADvBQAAAAA=&#10;" fillcolor="#264653" strokecolor="#264653" strokeweight="1pt">
              <v:textbox>
                <w:txbxContent>
                  <w:p w14:paraId="2D6367A1" w14:textId="77777777" w:rsidR="00346D8A" w:rsidRDefault="00346D8A" w:rsidP="00346D8A"/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8B0861E" wp14:editId="227C0C4B">
              <wp:simplePos x="0" y="0"/>
              <wp:positionH relativeFrom="column">
                <wp:posOffset>1393825</wp:posOffset>
              </wp:positionH>
              <wp:positionV relativeFrom="paragraph">
                <wp:posOffset>-215900</wp:posOffset>
              </wp:positionV>
              <wp:extent cx="5610225" cy="514350"/>
              <wp:effectExtent l="0" t="0" r="28575" b="19050"/>
              <wp:wrapNone/>
              <wp:docPr id="1065693504" name="Retângulo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10225" cy="514350"/>
                      </a:xfrm>
                      <a:prstGeom prst="rect">
                        <a:avLst/>
                      </a:prstGeom>
                      <a:solidFill>
                        <a:srgbClr val="264653"/>
                      </a:solidFill>
                      <a:ln>
                        <a:solidFill>
                          <a:srgbClr val="002060"/>
                        </a:solidFill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D9778E" id="Retângulo 107" o:spid="_x0000_s1026" style="position:absolute;margin-left:109.75pt;margin-top:-17pt;width:441.75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Jc0iAIAAIgFAAAOAAAAZHJzL2Uyb0RvYy54bWysVEtv2zAMvg/YfxB0X/1onG1BnSJo0WFA&#10;0RZth54VWYoNyJJGKXGyXz9KfiTrih6GXWTRJD+Sn0heXO5bRXYCXGN0SbOzlBKhuakavSnpj+eb&#10;T18ocZ7piimjRUkPwtHL5ccPF51diNzURlUCCIJot+hsSWvv7SJJHK9Fy9yZsUKjUhpomUcRNkkF&#10;rEP0ViV5ms6TzkBlwXDhHP697pV0GfGlFNzfS+mEJ6qkmJuPJ8RzHc5kecEWG2C2bviQBvuHLFrW&#10;aAw6QV0zz8gWmr+g2oaDcUb6M27axEjZcBFrwGqy9FU1TzWzItaC5Dg70eT+Hyy/2z3ZB0AaOusW&#10;Dq+hir2ENnwxP7KPZB0mssTeE44/i3mW5nlBCUddkc3Oi8hmcvS24Pw3YVoSLiUFfIzIEdvdOo8R&#10;0XQ0CcGcUU110ygVBdisrxSQHcOHy+ezeXEe3gpd/jBT+n3PNM3T+ZjXiSfiBNfkWHS8+YMSAVDp&#10;RyFJU2GZeUw59qOYEmKcC+2zXlWzSvR5ZkWaTsFCBwePmHQEDMgS65uwB4DRsgcZsftqB/vgKmI7&#10;T87pe4n1zpNHjGy0n5zbRht4C0BhVUPk3n4kqacmsLQ21eEBCJh+mJzlNw0+8C1z/oEBTg/OGW4E&#10;f4+HVKYrqRlulNQGfr31P9hjU6OWkg6nsaTu55aBoER919juX7PZLIxvFGbF5xwFONWsTzV6214Z&#10;7JsMd4/l8RrsvRqvEkz7gotjFaKiimmOsUvKPYzCle+3BK4eLlaraIYja5m/1U+WB/DAamjg5/0L&#10;Azt0ucf5uDPj5LLFq2bvbYOnNqutN7KJk3DkdeAbxz02zrCawj45laPVcYEufwMAAP//AwBQSwME&#10;FAAGAAgAAAAhAOc3Sz3hAAAACwEAAA8AAABkcnMvZG93bnJldi54bWxMj8tOwzAQRfdI/IM1SOxa&#10;O31RQpwKCqgINm3pB7jxkATicRS7bfr3TFewm9Ec3Tk3W/SuEUfsQu1JQzJUIJAKb2sqNew+Xwdz&#10;ECEasqbxhBrOGGCRX19lJrX+RBs8bmMpOIRCajRUMbaplKGo0Jkw9C0S375850zktSul7cyJw10j&#10;R0rNpDM18YfKtLissPjZHpyGt9nL93mKu+WaNu+rp7L/SJ59p/XtTf/4ACJiH/9guOizOuTstPcH&#10;skE0GkbJ/ZRRDYPxhEtdiESNedprmNwpkHkm/3fIfwEAAP//AwBQSwECLQAUAAYACAAAACEAtoM4&#10;kv4AAADhAQAAEwAAAAAAAAAAAAAAAAAAAAAAW0NvbnRlbnRfVHlwZXNdLnhtbFBLAQItABQABgAI&#10;AAAAIQA4/SH/1gAAAJQBAAALAAAAAAAAAAAAAAAAAC8BAABfcmVscy8ucmVsc1BLAQItABQABgAI&#10;AAAAIQCDiJc0iAIAAIgFAAAOAAAAAAAAAAAAAAAAAC4CAABkcnMvZTJvRG9jLnhtbFBLAQItABQA&#10;BgAIAAAAIQDnN0s94QAAAAsBAAAPAAAAAAAAAAAAAAAAAOIEAABkcnMvZG93bnJldi54bWxQSwUG&#10;AAAAAAQABADzAAAA8AUAAAAA&#10;" fillcolor="#264653" strokecolor="#002060" strokeweight="1pt"/>
          </w:pict>
        </mc:Fallback>
      </mc:AlternateContent>
    </w:r>
    <w:r w:rsidRPr="00F66189">
      <w:rPr>
        <w:noProof/>
      </w:rPr>
      <w:drawing>
        <wp:anchor distT="0" distB="0" distL="114300" distR="114300" simplePos="0" relativeHeight="251663360" behindDoc="0" locked="0" layoutInCell="1" allowOverlap="1" wp14:anchorId="03832D09" wp14:editId="618E1302">
          <wp:simplePos x="0" y="0"/>
          <wp:positionH relativeFrom="leftMargin">
            <wp:posOffset>366420</wp:posOffset>
          </wp:positionH>
          <wp:positionV relativeFrom="paragraph">
            <wp:posOffset>-255524</wp:posOffset>
          </wp:positionV>
          <wp:extent cx="504748" cy="480267"/>
          <wp:effectExtent l="0" t="0" r="0" b="0"/>
          <wp:wrapNone/>
          <wp:docPr id="4166624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6662415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4748" cy="48026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0561C"/>
    <w:multiLevelType w:val="hybridMultilevel"/>
    <w:tmpl w:val="796CC7CC"/>
    <w:lvl w:ilvl="0" w:tplc="B2D8B7A2">
      <w:start w:val="1"/>
      <w:numFmt w:val="decimal"/>
      <w:lvlText w:val="%1-"/>
      <w:lvlJc w:val="left"/>
      <w:pPr>
        <w:ind w:left="40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5" w:hanging="360"/>
      </w:pPr>
    </w:lvl>
    <w:lvl w:ilvl="2" w:tplc="0416001B" w:tentative="1">
      <w:start w:val="1"/>
      <w:numFmt w:val="lowerRoman"/>
      <w:lvlText w:val="%3."/>
      <w:lvlJc w:val="right"/>
      <w:pPr>
        <w:ind w:left="1845" w:hanging="180"/>
      </w:pPr>
    </w:lvl>
    <w:lvl w:ilvl="3" w:tplc="0416000F" w:tentative="1">
      <w:start w:val="1"/>
      <w:numFmt w:val="decimal"/>
      <w:lvlText w:val="%4."/>
      <w:lvlJc w:val="left"/>
      <w:pPr>
        <w:ind w:left="2565" w:hanging="360"/>
      </w:pPr>
    </w:lvl>
    <w:lvl w:ilvl="4" w:tplc="04160019" w:tentative="1">
      <w:start w:val="1"/>
      <w:numFmt w:val="lowerLetter"/>
      <w:lvlText w:val="%5."/>
      <w:lvlJc w:val="left"/>
      <w:pPr>
        <w:ind w:left="3285" w:hanging="360"/>
      </w:pPr>
    </w:lvl>
    <w:lvl w:ilvl="5" w:tplc="0416001B" w:tentative="1">
      <w:start w:val="1"/>
      <w:numFmt w:val="lowerRoman"/>
      <w:lvlText w:val="%6."/>
      <w:lvlJc w:val="right"/>
      <w:pPr>
        <w:ind w:left="4005" w:hanging="180"/>
      </w:pPr>
    </w:lvl>
    <w:lvl w:ilvl="6" w:tplc="0416000F" w:tentative="1">
      <w:start w:val="1"/>
      <w:numFmt w:val="decimal"/>
      <w:lvlText w:val="%7."/>
      <w:lvlJc w:val="left"/>
      <w:pPr>
        <w:ind w:left="4725" w:hanging="360"/>
      </w:pPr>
    </w:lvl>
    <w:lvl w:ilvl="7" w:tplc="04160019" w:tentative="1">
      <w:start w:val="1"/>
      <w:numFmt w:val="lowerLetter"/>
      <w:lvlText w:val="%8."/>
      <w:lvlJc w:val="left"/>
      <w:pPr>
        <w:ind w:left="5445" w:hanging="360"/>
      </w:pPr>
    </w:lvl>
    <w:lvl w:ilvl="8" w:tplc="0416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169A4453"/>
    <w:multiLevelType w:val="multilevel"/>
    <w:tmpl w:val="B61A7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E64748"/>
    <w:multiLevelType w:val="hybridMultilevel"/>
    <w:tmpl w:val="004A76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DA5D23"/>
    <w:multiLevelType w:val="hybridMultilevel"/>
    <w:tmpl w:val="251ADB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0A449C"/>
    <w:multiLevelType w:val="multilevel"/>
    <w:tmpl w:val="D04E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5A02B8"/>
    <w:multiLevelType w:val="multilevel"/>
    <w:tmpl w:val="FFAE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80401D"/>
    <w:multiLevelType w:val="hybridMultilevel"/>
    <w:tmpl w:val="4C1670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E02C3B"/>
    <w:multiLevelType w:val="multilevel"/>
    <w:tmpl w:val="35B6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667465"/>
    <w:multiLevelType w:val="multilevel"/>
    <w:tmpl w:val="3976E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490705">
    <w:abstractNumId w:val="7"/>
  </w:num>
  <w:num w:numId="2" w16cid:durableId="1380547968">
    <w:abstractNumId w:val="5"/>
  </w:num>
  <w:num w:numId="3" w16cid:durableId="1815562982">
    <w:abstractNumId w:val="8"/>
  </w:num>
  <w:num w:numId="4" w16cid:durableId="1861164661">
    <w:abstractNumId w:val="1"/>
  </w:num>
  <w:num w:numId="5" w16cid:durableId="898368016">
    <w:abstractNumId w:val="4"/>
  </w:num>
  <w:num w:numId="6" w16cid:durableId="683440128">
    <w:abstractNumId w:val="0"/>
  </w:num>
  <w:num w:numId="7" w16cid:durableId="379746281">
    <w:abstractNumId w:val="2"/>
  </w:num>
  <w:num w:numId="8" w16cid:durableId="557477855">
    <w:abstractNumId w:val="3"/>
  </w:num>
  <w:num w:numId="9" w16cid:durableId="13307936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525"/>
    <w:rsid w:val="000A06D2"/>
    <w:rsid w:val="000C4493"/>
    <w:rsid w:val="001C757A"/>
    <w:rsid w:val="001E111A"/>
    <w:rsid w:val="00346D8A"/>
    <w:rsid w:val="00364C37"/>
    <w:rsid w:val="003F458B"/>
    <w:rsid w:val="004A2C3A"/>
    <w:rsid w:val="00632BC0"/>
    <w:rsid w:val="00693033"/>
    <w:rsid w:val="006F7352"/>
    <w:rsid w:val="007B6F9A"/>
    <w:rsid w:val="00807525"/>
    <w:rsid w:val="008C068E"/>
    <w:rsid w:val="009338EF"/>
    <w:rsid w:val="00980DBF"/>
    <w:rsid w:val="00A7481C"/>
    <w:rsid w:val="00AB598F"/>
    <w:rsid w:val="00AB622B"/>
    <w:rsid w:val="00AE5CA6"/>
    <w:rsid w:val="00B3082C"/>
    <w:rsid w:val="00BF01AE"/>
    <w:rsid w:val="00C04CEF"/>
    <w:rsid w:val="00C6085F"/>
    <w:rsid w:val="00FC4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13EB4"/>
  <w15:chartTrackingRefBased/>
  <w15:docId w15:val="{53E3E479-6F99-4D14-A7B3-919EFD61D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32B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000000" w:themeColor="text1"/>
      <w:sz w:val="28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075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075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075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075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075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075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075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075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32BC0"/>
    <w:rPr>
      <w:rFonts w:asciiTheme="majorHAnsi" w:eastAsiaTheme="majorEastAsia" w:hAnsiTheme="majorHAnsi" w:cstheme="majorBidi"/>
      <w:b/>
      <w:color w:val="000000" w:themeColor="text1"/>
      <w:sz w:val="28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07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075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07525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07525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0752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0752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0752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0752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075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075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075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075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0752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0752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07525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075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07525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07525"/>
    <w:rPr>
      <w:b/>
      <w:bCs/>
      <w:smallCaps/>
      <w:color w:val="2F5496" w:themeColor="accent1" w:themeShade="BF"/>
      <w:spacing w:val="5"/>
    </w:rPr>
  </w:style>
  <w:style w:type="paragraph" w:styleId="Legenda">
    <w:name w:val="caption"/>
    <w:basedOn w:val="Normal"/>
    <w:next w:val="Normal"/>
    <w:uiPriority w:val="35"/>
    <w:unhideWhenUsed/>
    <w:qFormat/>
    <w:rsid w:val="00AB62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346D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46D8A"/>
  </w:style>
  <w:style w:type="paragraph" w:styleId="Rodap">
    <w:name w:val="footer"/>
    <w:basedOn w:val="Normal"/>
    <w:link w:val="RodapChar"/>
    <w:uiPriority w:val="99"/>
    <w:unhideWhenUsed/>
    <w:rsid w:val="00346D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46D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#_7.3_TOPOLOGIA_DE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#_7.2_Ferramentas_Utilizadas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#_7.4_Procedimentos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</Pages>
  <Words>444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FABRÍCIO Ribeiro</dc:creator>
  <cp:keywords/>
  <dc:description/>
  <cp:lastModifiedBy>FABRÍCIO Ribeiro</cp:lastModifiedBy>
  <cp:revision>6</cp:revision>
  <cp:lastPrinted>2025-08-28T23:54:00Z</cp:lastPrinted>
  <dcterms:created xsi:type="dcterms:W3CDTF">2025-08-28T13:35:00Z</dcterms:created>
  <dcterms:modified xsi:type="dcterms:W3CDTF">2025-08-28T23:54:00Z</dcterms:modified>
</cp:coreProperties>
</file>